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34" w:rsidRDefault="00426B34" w:rsidP="00426B34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</w:t>
      </w:r>
      <w:r w:rsidR="00FC205A">
        <w:t>563</w:t>
      </w:r>
      <w:r>
        <w:t xml:space="preserve">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 w:rsidR="00FC205A">
        <w:t>дер.Новолисино</w:t>
      </w:r>
      <w:proofErr w:type="spellEnd"/>
      <w:r>
        <w:t>, напротив д.</w:t>
      </w:r>
      <w:r w:rsidR="00FC205A">
        <w:t>2</w:t>
      </w:r>
      <w:r>
        <w:t>4</w:t>
      </w:r>
      <w:r w:rsidR="00AA17D0">
        <w:t xml:space="preserve">, </w:t>
      </w:r>
      <w:r w:rsidR="00FC205A">
        <w:t>с</w:t>
      </w:r>
      <w:r w:rsidR="00F2320F">
        <w:t>права от</w:t>
      </w:r>
      <w:r w:rsidR="00FC205A">
        <w:t xml:space="preserve"> д.9-А, </w:t>
      </w:r>
      <w:r w:rsidR="00AA17D0">
        <w:t>с</w:t>
      </w:r>
      <w:r w:rsidR="00F2320F">
        <w:t>лева от</w:t>
      </w:r>
      <w:r w:rsidR="00AA17D0">
        <w:t xml:space="preserve"> д.9</w:t>
      </w:r>
      <w:r>
        <w:t xml:space="preserve">.     </w:t>
      </w:r>
    </w:p>
    <w:p w:rsidR="000036C8" w:rsidRDefault="00426B34" w:rsidP="004D52F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 w:rsidR="004D52F2">
        <w:t xml:space="preserve"> </w:t>
      </w:r>
    </w:p>
    <w:p w:rsidR="00426B34" w:rsidRDefault="00426B34" w:rsidP="00300934"/>
    <w:p w:rsidR="00575FFE" w:rsidRDefault="00575FFE" w:rsidP="003B6833">
      <w:pPr>
        <w:pStyle w:val="a3"/>
        <w:spacing w:after="202" w:afterAutospacing="0"/>
        <w:jc w:val="both"/>
      </w:pPr>
    </w:p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0036C8"/>
    <w:rsid w:val="00300934"/>
    <w:rsid w:val="003B6833"/>
    <w:rsid w:val="00426B34"/>
    <w:rsid w:val="004C18AF"/>
    <w:rsid w:val="004D52F2"/>
    <w:rsid w:val="00503655"/>
    <w:rsid w:val="00575FFE"/>
    <w:rsid w:val="006F1AC9"/>
    <w:rsid w:val="007E1923"/>
    <w:rsid w:val="008F0196"/>
    <w:rsid w:val="00A228F7"/>
    <w:rsid w:val="00AA17D0"/>
    <w:rsid w:val="00AF45E0"/>
    <w:rsid w:val="00C61250"/>
    <w:rsid w:val="00CD743D"/>
    <w:rsid w:val="00F2320F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EA39-3AFA-4E43-B5D4-2B2F101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864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2015-11-20T10:36:00Z</dcterms:created>
  <dcterms:modified xsi:type="dcterms:W3CDTF">2015-11-20T10:36:00Z</dcterms:modified>
</cp:coreProperties>
</file>