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183E" w14:textId="77777777" w:rsidR="00E72854" w:rsidRDefault="00E72854" w:rsidP="003D7B2D">
      <w:pPr>
        <w:pStyle w:val="HTML"/>
        <w:ind w:firstLine="54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C7541" wp14:editId="66FB062B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4B626" w14:textId="77777777" w:rsidR="00E72854" w:rsidRDefault="00E72854" w:rsidP="00E72854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BCAF6A" w14:textId="77777777" w:rsidR="00E72854" w:rsidRPr="006F44FF" w:rsidRDefault="00E72854" w:rsidP="003D7B2D">
      <w:pPr>
        <w:pStyle w:val="HTML"/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6D272618" w14:textId="633BE62B" w:rsidR="003D7B2D" w:rsidRPr="003D7B2D" w:rsidRDefault="00E72854" w:rsidP="00F14CDD">
      <w:pPr>
        <w:ind w:right="282"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D7B2D">
        <w:rPr>
          <w:rFonts w:ascii="Times New Roman" w:hAnsi="Times New Roman"/>
          <w:b/>
          <w:sz w:val="28"/>
          <w:szCs w:val="28"/>
        </w:rPr>
        <w:t>СОВЕТ</w:t>
      </w:r>
      <w:r w:rsidR="003D7B2D">
        <w:rPr>
          <w:rFonts w:ascii="Times New Roman" w:hAnsi="Times New Roman"/>
          <w:b/>
          <w:sz w:val="28"/>
          <w:szCs w:val="28"/>
        </w:rPr>
        <w:t xml:space="preserve"> ДЕ</w:t>
      </w:r>
      <w:r w:rsidRPr="003D7B2D">
        <w:rPr>
          <w:rFonts w:ascii="Times New Roman" w:hAnsi="Times New Roman"/>
          <w:b/>
          <w:sz w:val="28"/>
          <w:szCs w:val="28"/>
        </w:rPr>
        <w:t>ПУТАТОВ</w:t>
      </w:r>
    </w:p>
    <w:p w14:paraId="237D6A02" w14:textId="263CE036" w:rsidR="00E72854" w:rsidRPr="000A69C8" w:rsidRDefault="00E72854" w:rsidP="00E925A7">
      <w:pPr>
        <w:pStyle w:val="af0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925A7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0A69C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AED377C" w14:textId="77777777" w:rsidR="00F14CDD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</w:p>
    <w:p w14:paraId="1D589370" w14:textId="352B24B9" w:rsidR="00E72854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2A91E310" w14:textId="77777777" w:rsidR="009D578A" w:rsidRDefault="009D578A" w:rsidP="009D578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A1CF8D1" w14:textId="77777777" w:rsidR="00E72854" w:rsidRPr="000A69C8" w:rsidRDefault="00E72854" w:rsidP="00E72854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D2F2402" w14:textId="63494228" w:rsidR="00B6259B" w:rsidRDefault="00F14CDD" w:rsidP="00E72854">
      <w:pPr>
        <w:shd w:val="clear" w:color="auto" w:fill="FFFFFF"/>
        <w:ind w:right="-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E72854" w:rsidRPr="00F2171D">
        <w:rPr>
          <w:rFonts w:ascii="Times New Roman" w:hAnsi="Times New Roman"/>
          <w:bCs/>
          <w:sz w:val="28"/>
          <w:szCs w:val="28"/>
        </w:rPr>
        <w:t>2021</w:t>
      </w:r>
      <w:r w:rsidR="00E72854">
        <w:rPr>
          <w:rFonts w:ascii="Times New Roman" w:hAnsi="Times New Roman"/>
          <w:bCs/>
          <w:sz w:val="28"/>
          <w:szCs w:val="28"/>
        </w:rPr>
        <w:t xml:space="preserve"> </w:t>
      </w:r>
      <w:r w:rsidR="00E72854" w:rsidRPr="00F2171D">
        <w:rPr>
          <w:rFonts w:ascii="Times New Roman" w:hAnsi="Times New Roman"/>
          <w:bCs/>
          <w:sz w:val="28"/>
          <w:szCs w:val="28"/>
        </w:rPr>
        <w:t xml:space="preserve">года         </w:t>
      </w:r>
      <w:r w:rsidR="00E72854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E72854" w:rsidRPr="00F2171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72854" w:rsidRPr="00F2171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108</w:t>
      </w:r>
    </w:p>
    <w:p w14:paraId="64851360" w14:textId="79848D21" w:rsidR="00B6259B" w:rsidRPr="003D7B2D" w:rsidRDefault="00E72854" w:rsidP="003D7B2D">
      <w:pPr>
        <w:ind w:right="5385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3D7B2D"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3D7B2D" w:rsidRPr="003D7B2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14:paraId="604541FC" w14:textId="52EAF607" w:rsidR="00B6259B" w:rsidRPr="00B6259B" w:rsidRDefault="00B6259B" w:rsidP="00F14CDD">
      <w:pPr>
        <w:autoSpaceDE w:val="0"/>
        <w:autoSpaceDN w:val="0"/>
        <w:adjustRightInd w:val="0"/>
        <w:ind w:right="4536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3D7B2D">
        <w:rPr>
          <w:rFonts w:ascii="Times New Roman" w:hAnsi="Times New Roman"/>
          <w:iCs/>
          <w:sz w:val="28"/>
          <w:szCs w:val="28"/>
        </w:rPr>
        <w:t>п</w:t>
      </w:r>
      <w:r w:rsidRPr="00B6259B">
        <w:rPr>
          <w:rFonts w:ascii="Times New Roman" w:hAnsi="Times New Roman"/>
          <w:iCs/>
          <w:sz w:val="28"/>
          <w:szCs w:val="28"/>
        </w:rPr>
        <w:t>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Раздольевское сельское </w:t>
      </w:r>
      <w:r w:rsidR="003D7B2D">
        <w:rPr>
          <w:rFonts w:ascii="Times New Roman" w:eastAsia="Calibri" w:hAnsi="Times New Roman"/>
          <w:bCs/>
          <w:sz w:val="28"/>
          <w:szCs w:val="28"/>
        </w:rPr>
        <w:t xml:space="preserve">                            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E7285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72854">
        <w:rPr>
          <w:rFonts w:ascii="Times New Roman" w:hAnsi="Times New Roman"/>
          <w:bCs/>
          <w:kern w:val="28"/>
          <w:sz w:val="28"/>
          <w:szCs w:val="28"/>
        </w:rPr>
        <w:t>Раздольевское сельское поселение</w:t>
      </w:r>
    </w:p>
    <w:p w14:paraId="5C0140E7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723CE63" w14:textId="77777777"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5E6D5376" w14:textId="3B7DBD64" w:rsidR="00B6259B" w:rsidRDefault="00B6259B" w:rsidP="00E728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Hlk69468601"/>
      <w:r w:rsidR="0019129C">
        <w:rPr>
          <w:rFonts w:ascii="Times New Roman" w:hAnsi="Times New Roman"/>
          <w:sz w:val="28"/>
          <w:szCs w:val="28"/>
        </w:rPr>
        <w:t xml:space="preserve">Уставом </w:t>
      </w:r>
      <w:r w:rsidR="00E72854">
        <w:rPr>
          <w:rFonts w:ascii="Times New Roman" w:hAnsi="Times New Roman"/>
          <w:sz w:val="28"/>
          <w:szCs w:val="28"/>
        </w:rPr>
        <w:t>муниципального образования</w:t>
      </w:r>
      <w:r w:rsidR="00E72854" w:rsidRPr="0056316D">
        <w:rPr>
          <w:rFonts w:ascii="Times New Roman" w:hAnsi="Times New Roman"/>
          <w:sz w:val="28"/>
          <w:szCs w:val="28"/>
        </w:rPr>
        <w:t xml:space="preserve"> </w:t>
      </w:r>
      <w:r w:rsidR="00E72854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E72854" w:rsidRPr="00533602">
        <w:rPr>
          <w:rFonts w:ascii="Times New Roman" w:hAnsi="Times New Roman"/>
          <w:b/>
          <w:sz w:val="28"/>
          <w:szCs w:val="28"/>
        </w:rPr>
        <w:t>Р Е Ш ИЛ:</w:t>
      </w:r>
    </w:p>
    <w:bookmarkEnd w:id="0"/>
    <w:p w14:paraId="679905E9" w14:textId="77777777" w:rsidR="00E72854" w:rsidRPr="004902E6" w:rsidRDefault="00E72854" w:rsidP="00E728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27C31D" w14:textId="1EB24F41"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D7B2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2854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72854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538F2065" w14:textId="3D9916B0" w:rsidR="00E72854" w:rsidRDefault="00B6259B" w:rsidP="00E7285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69468647"/>
      <w:r w:rsidR="00E72854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3D7B2D">
        <w:rPr>
          <w:rFonts w:ascii="Times New Roman" w:hAnsi="Times New Roman"/>
          <w:sz w:val="28"/>
          <w:szCs w:val="28"/>
        </w:rPr>
        <w:t>р</w:t>
      </w:r>
      <w:r w:rsidR="00E72854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2C54D7">
        <w:rPr>
          <w:rFonts w:ascii="Times New Roman" w:hAnsi="Times New Roman"/>
          <w:sz w:val="28"/>
          <w:szCs w:val="28"/>
        </w:rPr>
        <w:t>а</w:t>
      </w:r>
      <w:r w:rsidR="00E72854"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6EFE44AB" w14:textId="34DAAEAA" w:rsidR="00B6259B" w:rsidRPr="004902E6" w:rsidRDefault="00B6259B" w:rsidP="00E72854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bookmarkEnd w:id="1"/>
    <w:p w14:paraId="2B9D36A7" w14:textId="77777777"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6791D" w14:textId="77777777"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14:paraId="2D97145C" w14:textId="77777777" w:rsidR="00E72854" w:rsidRPr="0056316D" w:rsidRDefault="00E72854" w:rsidP="00E72854">
      <w:pPr>
        <w:rPr>
          <w:rFonts w:ascii="Times New Roman" w:hAnsi="Times New Roman"/>
          <w:sz w:val="28"/>
          <w:szCs w:val="28"/>
        </w:rPr>
      </w:pPr>
      <w:bookmarkStart w:id="2" w:name="_Hlk69468662"/>
      <w:r w:rsidRPr="0056316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А.В. Долгов</w:t>
      </w:r>
    </w:p>
    <w:p w14:paraId="17F4DFC5" w14:textId="735CF07F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4F831F63" w14:textId="7457FE7D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6ECB0655" w14:textId="7DBECDB5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1BE68913" w14:textId="76255C2A" w:rsidR="00E72854" w:rsidRDefault="00E72854" w:rsidP="00E72854">
      <w:pPr>
        <w:rPr>
          <w:rFonts w:ascii="Times New Roman" w:hAnsi="Times New Roman"/>
          <w:sz w:val="16"/>
          <w:szCs w:val="16"/>
        </w:rPr>
      </w:pPr>
    </w:p>
    <w:p w14:paraId="5335A098" w14:textId="28BFA130" w:rsidR="00E925A7" w:rsidRDefault="00831327" w:rsidP="00831327">
      <w:pP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  <w:bookmarkStart w:id="3" w:name="_Hlk69468721"/>
      <w:bookmarkEnd w:id="2"/>
      <w: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  <w:t>раздольевское.рф</w:t>
      </w:r>
      <w:proofErr w:type="spellEnd"/>
    </w:p>
    <w:p w14:paraId="5B8F24A2" w14:textId="08EF4C08" w:rsidR="00831327" w:rsidRDefault="00831327" w:rsidP="00E72854">
      <w:pPr>
        <w:ind w:left="7788"/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</w:p>
    <w:p w14:paraId="1FF68FED" w14:textId="50FC3F07" w:rsidR="00831327" w:rsidRDefault="00831327" w:rsidP="00E72854">
      <w:pPr>
        <w:ind w:left="7788"/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</w:p>
    <w:p w14:paraId="780AD7C4" w14:textId="53046D71" w:rsidR="00831327" w:rsidRDefault="00831327" w:rsidP="00E72854">
      <w:pPr>
        <w:ind w:left="7788"/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</w:p>
    <w:bookmarkEnd w:id="3"/>
    <w:p w14:paraId="6BE76FF9" w14:textId="77777777" w:rsidR="00831327" w:rsidRPr="00831327" w:rsidRDefault="00831327" w:rsidP="00E72854">
      <w:pPr>
        <w:ind w:left="7788"/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</w:p>
    <w:sectPr w:rsidR="00831327" w:rsidRPr="00831327" w:rsidSect="002C54D7">
      <w:headerReference w:type="default" r:id="rId9"/>
      <w:footnotePr>
        <w:numRestart w:val="eachSect"/>
      </w:footnotePr>
      <w:pgSz w:w="11906" w:h="16838"/>
      <w:pgMar w:top="567" w:right="707" w:bottom="28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E6FB" w14:textId="77777777" w:rsidR="0088623F" w:rsidRDefault="0088623F" w:rsidP="00A82CFB">
      <w:r>
        <w:separator/>
      </w:r>
    </w:p>
  </w:endnote>
  <w:endnote w:type="continuationSeparator" w:id="0">
    <w:p w14:paraId="06FF0D91" w14:textId="77777777" w:rsidR="0088623F" w:rsidRDefault="0088623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DB1" w14:textId="77777777" w:rsidR="0088623F" w:rsidRDefault="0088623F" w:rsidP="00A82CFB">
      <w:r>
        <w:separator/>
      </w:r>
    </w:p>
  </w:footnote>
  <w:footnote w:type="continuationSeparator" w:id="0">
    <w:p w14:paraId="7B30C8DD" w14:textId="77777777" w:rsidR="0088623F" w:rsidRDefault="0088623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1329"/>
      <w:docPartObj>
        <w:docPartGallery w:val="Page Numbers (Top of Page)"/>
        <w:docPartUnique/>
      </w:docPartObj>
    </w:sdtPr>
    <w:sdtEndPr/>
    <w:sdtContent>
      <w:p w14:paraId="03AA1D11" w14:textId="77777777" w:rsidR="009A6EC9" w:rsidRDefault="00C726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9D278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29C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54D7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D7B2D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4A8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1DA9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7F83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327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23F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12C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4C31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003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78A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2FA9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26BF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2854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5A7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CDD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A8561"/>
  <w15:docId w15:val="{F9976F63-D0F0-4007-9809-25FD70D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E7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285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6</cp:revision>
  <cp:lastPrinted>2021-04-16T12:09:00Z</cp:lastPrinted>
  <dcterms:created xsi:type="dcterms:W3CDTF">2021-04-22T09:18:00Z</dcterms:created>
  <dcterms:modified xsi:type="dcterms:W3CDTF">2021-04-29T08:11:00Z</dcterms:modified>
</cp:coreProperties>
</file>