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B91C" w14:textId="77777777" w:rsidR="00FC03B5" w:rsidRDefault="00FC03B5" w:rsidP="00B36380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14:paraId="4F646DF8" w14:textId="77777777" w:rsidR="00FC03B5" w:rsidRDefault="00B36380" w:rsidP="00FC03B5">
      <w:pPr>
        <w:jc w:val="center"/>
        <w:rPr>
          <w:b/>
          <w:lang w:val="ru-RU"/>
        </w:rPr>
      </w:pPr>
      <w:r>
        <w:rPr>
          <w:b/>
          <w:lang w:val="ru-RU"/>
        </w:rPr>
        <w:t>СЯСЬСТРОЙСКОГО ГОРОДСКОГО ПОСЕЛЕНИЯ</w:t>
      </w:r>
      <w:r w:rsidR="00FC03B5">
        <w:rPr>
          <w:b/>
          <w:lang w:val="ru-RU"/>
        </w:rPr>
        <w:t xml:space="preserve"> ВОЛХОВСКОГО МУНИЦИПАЛЬНОГО РАЙОНА ЛЕНИНГРАДСКОЙ ОБЛАСТИ</w:t>
      </w:r>
    </w:p>
    <w:p w14:paraId="5ADB943D" w14:textId="77777777" w:rsidR="00FC03B5" w:rsidRDefault="00FC03B5" w:rsidP="00FC03B5">
      <w:pPr>
        <w:jc w:val="center"/>
        <w:rPr>
          <w:b/>
          <w:lang w:val="ru-RU"/>
        </w:rPr>
      </w:pPr>
    </w:p>
    <w:p w14:paraId="34D2DD80" w14:textId="77777777"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14:paraId="18883C36" w14:textId="77777777"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14:paraId="3D7AACBF" w14:textId="77777777"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г.Сяс</w:t>
      </w:r>
      <w:r w:rsidR="00B36380">
        <w:rPr>
          <w:sz w:val="23"/>
          <w:szCs w:val="23"/>
          <w:lang w:val="ru-RU"/>
        </w:rPr>
        <w:t>ь</w:t>
      </w:r>
      <w:r w:rsidR="00051E91">
        <w:rPr>
          <w:sz w:val="23"/>
          <w:szCs w:val="23"/>
          <w:lang w:val="ru-RU"/>
        </w:rPr>
        <w:t>строй, ул.Петрозаводская д.35-а</w:t>
      </w:r>
    </w:p>
    <w:p w14:paraId="26420004" w14:textId="77777777" w:rsidR="00C84D20" w:rsidRDefault="00C84D20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14:paraId="4D07711E" w14:textId="77777777" w:rsidR="00C84D20" w:rsidRDefault="00093398" w:rsidP="00C84D20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C84D20">
        <w:rPr>
          <w:sz w:val="23"/>
          <w:szCs w:val="23"/>
          <w:lang w:val="ru-RU"/>
        </w:rPr>
        <w:t xml:space="preserve"> Нежилое </w:t>
      </w:r>
      <w:proofErr w:type="gramStart"/>
      <w:r w:rsidR="00C84D20">
        <w:rPr>
          <w:sz w:val="23"/>
          <w:szCs w:val="23"/>
          <w:lang w:val="ru-RU"/>
        </w:rPr>
        <w:t>помещение  общей</w:t>
      </w:r>
      <w:proofErr w:type="gramEnd"/>
      <w:r w:rsidR="00C84D20">
        <w:rPr>
          <w:sz w:val="23"/>
          <w:szCs w:val="23"/>
          <w:lang w:val="ru-RU"/>
        </w:rPr>
        <w:t xml:space="preserve"> площадью 61,50 кв.м, с кадастровым номером </w:t>
      </w:r>
      <w:r w:rsidR="00C84D20" w:rsidRPr="00C84D20">
        <w:rPr>
          <w:sz w:val="23"/>
          <w:szCs w:val="23"/>
          <w:lang w:val="ru-RU"/>
        </w:rPr>
        <w:t>47:10:0000000:23972</w:t>
      </w:r>
    </w:p>
    <w:p w14:paraId="318B79AB" w14:textId="77777777" w:rsidR="00C84D20" w:rsidRDefault="00C84D20" w:rsidP="00C84D20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14:paraId="4EC772EE" w14:textId="77777777"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14:paraId="5490FE2F" w14:textId="77777777"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B36380">
        <w:rPr>
          <w:bCs/>
          <w:sz w:val="23"/>
          <w:szCs w:val="23"/>
          <w:lang w:val="ru-RU"/>
        </w:rPr>
        <w:t>17</w:t>
      </w:r>
      <w:r w:rsidRPr="00AC5343">
        <w:rPr>
          <w:bCs/>
          <w:sz w:val="23"/>
          <w:szCs w:val="23"/>
          <w:lang w:val="ru-RU"/>
        </w:rPr>
        <w:t xml:space="preserve"> </w:t>
      </w:r>
      <w:r w:rsidR="00B36380">
        <w:rPr>
          <w:bCs/>
          <w:sz w:val="23"/>
          <w:szCs w:val="23"/>
          <w:lang w:val="ru-RU"/>
        </w:rPr>
        <w:t>августа</w:t>
      </w:r>
      <w:r w:rsidRPr="00AC5343">
        <w:rPr>
          <w:bCs/>
          <w:sz w:val="23"/>
          <w:szCs w:val="23"/>
          <w:lang w:val="ru-RU"/>
        </w:rPr>
        <w:t xml:space="preserve"> 202</w:t>
      </w:r>
      <w:r w:rsidR="00B36380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по </w:t>
      </w:r>
      <w:r w:rsidR="00B36380">
        <w:rPr>
          <w:bCs/>
          <w:sz w:val="23"/>
          <w:szCs w:val="23"/>
          <w:lang w:val="ru-RU"/>
        </w:rPr>
        <w:t>12 сентября</w:t>
      </w:r>
      <w:r w:rsidR="00A03AFD">
        <w:rPr>
          <w:bCs/>
          <w:sz w:val="23"/>
          <w:szCs w:val="23"/>
          <w:lang w:val="ru-RU"/>
        </w:rPr>
        <w:t xml:space="preserve">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5C2F7D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14:paraId="5974363A" w14:textId="77777777"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14:paraId="5A513126" w14:textId="77777777"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14:paraId="77D77616" w14:textId="77777777" w:rsidR="00FC03B5" w:rsidRDefault="00FC03B5" w:rsidP="00FC03B5">
      <w:pPr>
        <w:jc w:val="both"/>
        <w:rPr>
          <w:lang w:val="ru-RU"/>
        </w:rPr>
      </w:pPr>
    </w:p>
    <w:p w14:paraId="1FDA30CA" w14:textId="77777777"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14:paraId="108E8689" w14:textId="77777777"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B5"/>
    <w:rsid w:val="00051E91"/>
    <w:rsid w:val="00085D72"/>
    <w:rsid w:val="00093398"/>
    <w:rsid w:val="00257792"/>
    <w:rsid w:val="00267449"/>
    <w:rsid w:val="003B6B82"/>
    <w:rsid w:val="00432747"/>
    <w:rsid w:val="00476878"/>
    <w:rsid w:val="004865B8"/>
    <w:rsid w:val="004949FF"/>
    <w:rsid w:val="004D4D88"/>
    <w:rsid w:val="005C2F7D"/>
    <w:rsid w:val="006B31B3"/>
    <w:rsid w:val="006E5B0C"/>
    <w:rsid w:val="007019F6"/>
    <w:rsid w:val="007E3724"/>
    <w:rsid w:val="00857D73"/>
    <w:rsid w:val="00902FF4"/>
    <w:rsid w:val="009835A2"/>
    <w:rsid w:val="009D1627"/>
    <w:rsid w:val="00A0198C"/>
    <w:rsid w:val="00A03AFD"/>
    <w:rsid w:val="00A71C25"/>
    <w:rsid w:val="00B2547A"/>
    <w:rsid w:val="00B36380"/>
    <w:rsid w:val="00BF18D9"/>
    <w:rsid w:val="00C84D20"/>
    <w:rsid w:val="00DE5C51"/>
    <w:rsid w:val="00DF6702"/>
    <w:rsid w:val="00E57565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A50"/>
  <w15:docId w15:val="{082D91C8-CE0B-4D5C-B99C-0E66D368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616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Rita</cp:lastModifiedBy>
  <cp:revision>2</cp:revision>
  <cp:lastPrinted>2022-12-27T07:47:00Z</cp:lastPrinted>
  <dcterms:created xsi:type="dcterms:W3CDTF">2023-08-16T10:04:00Z</dcterms:created>
  <dcterms:modified xsi:type="dcterms:W3CDTF">2023-08-16T10:04:00Z</dcterms:modified>
</cp:coreProperties>
</file>