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9EF8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23C0F" wp14:editId="38D6DE6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7BEA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76D7A888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695228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45819FF9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575298F7" w14:textId="77777777" w:rsidTr="00C457EF">
        <w:trPr>
          <w:trHeight w:val="130"/>
        </w:trPr>
        <w:tc>
          <w:tcPr>
            <w:tcW w:w="4536" w:type="dxa"/>
            <w:hideMark/>
          </w:tcPr>
          <w:p w14:paraId="18E2EC53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5490EFF6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33B3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</w:tbl>
    <w:p w14:paraId="16C32B74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57"/>
      </w:tblGrid>
      <w:tr w:rsidR="001215B3" w:rsidRPr="001215B3" w14:paraId="762C0E94" w14:textId="77777777" w:rsidTr="00601677">
        <w:trPr>
          <w:trHeight w:val="2406"/>
        </w:trPr>
        <w:tc>
          <w:tcPr>
            <w:tcW w:w="5057" w:type="dxa"/>
            <w:hideMark/>
          </w:tcPr>
          <w:p w14:paraId="5866ADF2" w14:textId="77777777" w:rsidR="001215B3" w:rsidRPr="001215B3" w:rsidRDefault="001215B3" w:rsidP="00C33B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от 18.09.2023 г. № 298 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</w:tr>
    </w:tbl>
    <w:p w14:paraId="133832AA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C50A3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AE75DA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BF0C1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830">
        <w:rPr>
          <w:rFonts w:ascii="Times New Roman" w:hAnsi="Times New Roman" w:cs="Times New Roman"/>
          <w:sz w:val="24"/>
          <w:szCs w:val="24"/>
        </w:rPr>
        <w:t xml:space="preserve">от 18.09.2023 г. </w:t>
      </w:r>
      <w:r w:rsidR="000270F5">
        <w:rPr>
          <w:rFonts w:ascii="Times New Roman" w:hAnsi="Times New Roman" w:cs="Times New Roman"/>
          <w:sz w:val="24"/>
          <w:szCs w:val="24"/>
        </w:rPr>
        <w:t xml:space="preserve">№ </w:t>
      </w:r>
      <w:r w:rsidR="00364F2A" w:rsidRPr="00F22240">
        <w:rPr>
          <w:rFonts w:ascii="Times New Roman" w:hAnsi="Times New Roman" w:cs="Times New Roman"/>
          <w:sz w:val="24"/>
          <w:szCs w:val="24"/>
        </w:rPr>
        <w:t>298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347FFDAC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3375FE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 (Администрация, ОМСУ).</w:t>
      </w:r>
    </w:p>
    <w:p w14:paraId="2A426831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0A3EE40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3BF7EDE8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"МФЦ";</w:t>
      </w:r>
    </w:p>
    <w:p w14:paraId="316EC343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1459CFD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ОМСУ/Организацию;</w:t>
      </w:r>
    </w:p>
    <w:p w14:paraId="66A43980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</w:t>
      </w:r>
    </w:p>
    <w:p w14:paraId="453EC80E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148D9D40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17D663C3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16BDFC92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МФЦ</w:t>
      </w: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</w:t>
      </w: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8F2085" w14:textId="77777777"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ADF39A0" w14:textId="77777777" w:rsidR="00EA3BFC" w:rsidRDefault="00EA3BFC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28884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1.2. В 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 xml:space="preserve">абзаце 4 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31F" w:rsidRPr="00F22240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483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исключить:</w:t>
      </w:r>
    </w:p>
    <w:p w14:paraId="7C2BFE2D" w14:textId="77777777" w:rsidR="00995837" w:rsidRPr="00E9238E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- после слов «1) при личной явке:» слова «в ОМСУ;».</w:t>
      </w:r>
    </w:p>
    <w:p w14:paraId="3EC2F677" w14:textId="77777777" w:rsidR="00995837" w:rsidRPr="00E9238E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 xml:space="preserve">1.3. В 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подпункте 1</w:t>
      </w:r>
      <w:r w:rsidRPr="00E9238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238E">
        <w:rPr>
          <w:rFonts w:ascii="Times New Roman" w:hAnsi="Times New Roman" w:cs="Times New Roman"/>
          <w:color w:val="000000"/>
          <w:sz w:val="24"/>
          <w:szCs w:val="24"/>
        </w:rPr>
        <w:t xml:space="preserve"> 2.6.</w:t>
      </w:r>
      <w:r w:rsidR="006D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38E">
        <w:rPr>
          <w:rFonts w:ascii="Times New Roman" w:hAnsi="Times New Roman" w:cs="Times New Roman"/>
          <w:color w:val="000000"/>
          <w:sz w:val="24"/>
          <w:szCs w:val="24"/>
        </w:rPr>
        <w:t>исключить:</w:t>
      </w:r>
    </w:p>
    <w:p w14:paraId="5875FF48" w14:textId="77777777" w:rsidR="00995837" w:rsidRPr="00E9238E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-  после слов «- лично заявителем при обращении» слова «в Администрацию и»;</w:t>
      </w:r>
    </w:p>
    <w:p w14:paraId="41CF5502" w14:textId="77777777" w:rsidR="00995837" w:rsidRPr="00E9238E" w:rsidRDefault="00995837" w:rsidP="00C722F0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- после слов «при обращении в МФЦ» слова «и Администрацию».</w:t>
      </w:r>
    </w:p>
    <w:p w14:paraId="49FCFE20" w14:textId="77777777" w:rsidR="00995837" w:rsidRPr="00E9238E" w:rsidRDefault="00995837" w:rsidP="00C722F0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1.4. В пункте 2.13. исключить:</w:t>
      </w:r>
    </w:p>
    <w:p w14:paraId="09ADE7A5" w14:textId="77777777" w:rsidR="00C722F0" w:rsidRDefault="00E9238E" w:rsidP="00C72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 «</w:t>
      </w:r>
      <w:r w:rsidRPr="00E923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личном обращении - не позднее 1 рабочего дня, следующего за днем поступления;</w:t>
      </w:r>
      <w:r w:rsidRPr="00E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F9C6C7F" w14:textId="77777777" w:rsidR="00995837" w:rsidRPr="00C722F0" w:rsidRDefault="00196DCA" w:rsidP="003F7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В пункте 2.14.4.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слов</w:t>
      </w:r>
      <w:r w:rsidR="006804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«ОМСУ»</w:t>
      </w:r>
    </w:p>
    <w:p w14:paraId="5EFB2FE2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>1.6. В пункте 2.14.7. исключить слово «ОМСУ».</w:t>
      </w:r>
    </w:p>
    <w:p w14:paraId="6568D2BB" w14:textId="77777777" w:rsidR="00995837" w:rsidRPr="00F22240" w:rsidRDefault="0034695A" w:rsidP="0034695A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В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EFD">
        <w:rPr>
          <w:rFonts w:ascii="Times New Roman" w:hAnsi="Times New Roman" w:cs="Times New Roman"/>
          <w:color w:val="000000"/>
          <w:sz w:val="24"/>
          <w:szCs w:val="24"/>
        </w:rPr>
        <w:t>абзаце «</w:t>
      </w:r>
      <w:r w:rsidR="00D71EFD" w:rsidRPr="00230C03"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заявления прошу:</w:t>
      </w:r>
      <w:r w:rsidR="00D71EFD">
        <w:rPr>
          <w:rFonts w:ascii="Times New Roman" w:hAnsi="Times New Roman" w:cs="Times New Roman"/>
          <w:color w:val="000000"/>
          <w:sz w:val="24"/>
          <w:szCs w:val="24"/>
        </w:rPr>
        <w:t>» приложения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графу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«выдать на руки в ОМСУ».</w:t>
      </w:r>
    </w:p>
    <w:p w14:paraId="016943C7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3E59D5BA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17690F66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4807E4B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9CC9A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B031E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36134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4D06C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C927B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C4AF5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45D6B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B07F21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9E3BC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29FD3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A5D82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227BB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B132B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12EB1132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F63F5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AA212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84DE0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07333" w14:textId="77777777" w:rsidR="00F038F7" w:rsidRDefault="00F038F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049C9" w14:textId="77777777" w:rsidR="00F038F7" w:rsidRDefault="00F038F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B9130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DD13A" w14:textId="77777777" w:rsidR="00F038F7" w:rsidRDefault="00F038F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08266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7654A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058061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1AE16D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70AC9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7581FB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72086687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70F5"/>
    <w:rsid w:val="001160A8"/>
    <w:rsid w:val="001215B3"/>
    <w:rsid w:val="00196DCA"/>
    <w:rsid w:val="001A236D"/>
    <w:rsid w:val="001C4CAF"/>
    <w:rsid w:val="00230C03"/>
    <w:rsid w:val="00297283"/>
    <w:rsid w:val="00344052"/>
    <w:rsid w:val="0034695A"/>
    <w:rsid w:val="00364F2A"/>
    <w:rsid w:val="003E1830"/>
    <w:rsid w:val="003F76A6"/>
    <w:rsid w:val="0048321D"/>
    <w:rsid w:val="004E06E4"/>
    <w:rsid w:val="005F531F"/>
    <w:rsid w:val="00601677"/>
    <w:rsid w:val="006804A4"/>
    <w:rsid w:val="006D748A"/>
    <w:rsid w:val="007445B7"/>
    <w:rsid w:val="008873BB"/>
    <w:rsid w:val="00891ACC"/>
    <w:rsid w:val="00995837"/>
    <w:rsid w:val="00C33B3A"/>
    <w:rsid w:val="00C722F0"/>
    <w:rsid w:val="00CD108D"/>
    <w:rsid w:val="00D71EFD"/>
    <w:rsid w:val="00DE6591"/>
    <w:rsid w:val="00E31AE5"/>
    <w:rsid w:val="00E9238E"/>
    <w:rsid w:val="00EA3BFC"/>
    <w:rsid w:val="00F038F7"/>
    <w:rsid w:val="00F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280A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3020</Characters>
  <Application>Microsoft Office Word</Application>
  <DocSecurity>0</DocSecurity>
  <Lines>97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2024-01-23T07:50:00Z</cp:lastPrinted>
  <dcterms:created xsi:type="dcterms:W3CDTF">2024-01-31T15:05:00Z</dcterms:created>
  <dcterms:modified xsi:type="dcterms:W3CDTF">2024-01-31T15:05:00Z</dcterms:modified>
</cp:coreProperties>
</file>