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60" w:type="dxa"/>
        <w:tblInd w:w="93" w:type="dxa"/>
        <w:tblLook w:val="04A0" w:firstRow="1" w:lastRow="0" w:firstColumn="1" w:lastColumn="0" w:noHBand="0" w:noVBand="1"/>
      </w:tblPr>
      <w:tblGrid>
        <w:gridCol w:w="3880"/>
        <w:gridCol w:w="5080"/>
        <w:gridCol w:w="1900"/>
      </w:tblGrid>
      <w:tr w:rsidR="00F177A4" w:rsidRPr="00F177A4" w:rsidTr="00F177A4">
        <w:trPr>
          <w:trHeight w:val="37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7A4" w:rsidRPr="00F177A4" w:rsidRDefault="00F177A4" w:rsidP="00F177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7A4" w:rsidRPr="00F177A4" w:rsidRDefault="00F177A4" w:rsidP="00F17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1</w:t>
            </w:r>
          </w:p>
        </w:tc>
      </w:tr>
      <w:tr w:rsidR="00F177A4" w:rsidRPr="00F177A4" w:rsidTr="00F177A4">
        <w:trPr>
          <w:trHeight w:val="46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7A4" w:rsidRPr="00F177A4" w:rsidRDefault="00F177A4" w:rsidP="00F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77A4" w:rsidRPr="00F177A4" w:rsidRDefault="00F177A4" w:rsidP="00F17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решению Совета депутатов </w:t>
            </w:r>
          </w:p>
        </w:tc>
      </w:tr>
      <w:tr w:rsidR="00F177A4" w:rsidRPr="00F177A4" w:rsidTr="00F177A4">
        <w:trPr>
          <w:trHeight w:val="46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7A4" w:rsidRPr="00F177A4" w:rsidRDefault="00F177A4" w:rsidP="00F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77A4" w:rsidRPr="00F177A4" w:rsidRDefault="00F177A4" w:rsidP="00F17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 </w:t>
            </w:r>
            <w:proofErr w:type="spellStart"/>
            <w:r w:rsidRPr="00F17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Иссадское</w:t>
            </w:r>
            <w:proofErr w:type="spellEnd"/>
            <w:r w:rsidRPr="00F17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 </w:t>
            </w:r>
          </w:p>
        </w:tc>
      </w:tr>
      <w:tr w:rsidR="00F177A4" w:rsidRPr="00F177A4" w:rsidTr="00F177A4">
        <w:trPr>
          <w:trHeight w:val="31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7A4" w:rsidRPr="00F177A4" w:rsidRDefault="00F177A4" w:rsidP="00F177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7A4" w:rsidRPr="00F177A4" w:rsidRDefault="00F177A4" w:rsidP="00F17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№4 от 31.01.2018 г.</w:t>
            </w:r>
          </w:p>
        </w:tc>
      </w:tr>
      <w:tr w:rsidR="00F177A4" w:rsidRPr="00F177A4" w:rsidTr="00F177A4">
        <w:trPr>
          <w:trHeight w:val="1380"/>
        </w:trPr>
        <w:tc>
          <w:tcPr>
            <w:tcW w:w="10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77A4" w:rsidRPr="00F177A4" w:rsidRDefault="00F177A4" w:rsidP="00F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F177A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Источники финансирования дефицита</w:t>
            </w:r>
            <w:r w:rsidRPr="00F177A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br/>
              <w:t xml:space="preserve">бюджета муниципального образования </w:t>
            </w:r>
            <w:proofErr w:type="spellStart"/>
            <w:r w:rsidRPr="00F177A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Иссадское</w:t>
            </w:r>
            <w:proofErr w:type="spellEnd"/>
            <w:r w:rsidRPr="00F177A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сельское поселение</w:t>
            </w:r>
            <w:r w:rsidRPr="00F177A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br/>
              <w:t xml:space="preserve"> на 2018 год</w:t>
            </w:r>
          </w:p>
        </w:tc>
      </w:tr>
      <w:tr w:rsidR="00F177A4" w:rsidRPr="00F177A4" w:rsidTr="00F177A4">
        <w:trPr>
          <w:trHeight w:val="31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7A4" w:rsidRPr="00F177A4" w:rsidRDefault="00F177A4" w:rsidP="00F177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7A4" w:rsidRPr="00F177A4" w:rsidRDefault="00F177A4" w:rsidP="00F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7A4" w:rsidRPr="00F177A4" w:rsidRDefault="00F177A4" w:rsidP="00F177A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177A4" w:rsidRPr="00F177A4" w:rsidTr="00F177A4">
        <w:trPr>
          <w:trHeight w:val="31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7A4" w:rsidRPr="00F177A4" w:rsidRDefault="00F177A4" w:rsidP="00F177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7A4" w:rsidRPr="00F177A4" w:rsidRDefault="00F177A4" w:rsidP="00F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7A4" w:rsidRPr="00F177A4" w:rsidRDefault="00F177A4" w:rsidP="00F17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77A4" w:rsidRPr="00F177A4" w:rsidTr="00F177A4">
        <w:trPr>
          <w:trHeight w:val="57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A4" w:rsidRPr="00F177A4" w:rsidRDefault="00F177A4" w:rsidP="00F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77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бюджетной классификации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A4" w:rsidRPr="00F177A4" w:rsidRDefault="00F177A4" w:rsidP="00F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77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A4" w:rsidRPr="00F177A4" w:rsidRDefault="00F177A4" w:rsidP="00F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77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                           (тысяч рублей)</w:t>
            </w:r>
          </w:p>
        </w:tc>
      </w:tr>
      <w:tr w:rsidR="00F177A4" w:rsidRPr="00F177A4" w:rsidTr="00F177A4">
        <w:trPr>
          <w:trHeight w:val="117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177A4" w:rsidRPr="00F177A4" w:rsidRDefault="00F177A4" w:rsidP="00F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77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000 01 05 00 00 00 0000 000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177A4" w:rsidRPr="00F177A4" w:rsidRDefault="00F177A4" w:rsidP="00F17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77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177A4" w:rsidRPr="00F177A4" w:rsidRDefault="00F177A4" w:rsidP="00F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77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321,4</w:t>
            </w:r>
          </w:p>
        </w:tc>
      </w:tr>
      <w:tr w:rsidR="00F177A4" w:rsidRPr="00F177A4" w:rsidTr="00F177A4">
        <w:trPr>
          <w:trHeight w:val="103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7A4" w:rsidRPr="00F177A4" w:rsidRDefault="00F177A4" w:rsidP="00F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808 01 05 02 01 10 0000 510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A4" w:rsidRPr="00F177A4" w:rsidRDefault="00F177A4" w:rsidP="00F17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A4" w:rsidRPr="00F177A4" w:rsidRDefault="00F177A4" w:rsidP="00F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-16 357,0</w:t>
            </w:r>
          </w:p>
        </w:tc>
      </w:tr>
      <w:tr w:rsidR="00F177A4" w:rsidRPr="00F177A4" w:rsidTr="00F177A4">
        <w:trPr>
          <w:trHeight w:val="9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A4" w:rsidRPr="00F177A4" w:rsidRDefault="00F177A4" w:rsidP="00F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808 01 05 02 01 10 0000 610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A4" w:rsidRPr="00F177A4" w:rsidRDefault="00F177A4" w:rsidP="00F17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A4" w:rsidRPr="00F177A4" w:rsidRDefault="00F177A4" w:rsidP="00F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16 678,4</w:t>
            </w:r>
          </w:p>
        </w:tc>
      </w:tr>
      <w:tr w:rsidR="00F177A4" w:rsidRPr="00F177A4" w:rsidTr="00F177A4">
        <w:trPr>
          <w:trHeight w:val="6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A4" w:rsidRPr="00F177A4" w:rsidRDefault="00F177A4" w:rsidP="00F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A4" w:rsidRPr="00F177A4" w:rsidRDefault="00F177A4" w:rsidP="00F17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77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источников финансирования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7A4" w:rsidRPr="00F177A4" w:rsidRDefault="00F177A4" w:rsidP="00F17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77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321,4</w:t>
            </w:r>
          </w:p>
        </w:tc>
      </w:tr>
    </w:tbl>
    <w:p w:rsidR="00D71753" w:rsidRPr="00F177A4" w:rsidRDefault="00D71753" w:rsidP="00F177A4">
      <w:bookmarkStart w:id="0" w:name="_GoBack"/>
      <w:bookmarkEnd w:id="0"/>
    </w:p>
    <w:sectPr w:rsidR="00D71753" w:rsidRPr="00F177A4" w:rsidSect="00F177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D97"/>
    <w:rsid w:val="001D0C93"/>
    <w:rsid w:val="00250B4A"/>
    <w:rsid w:val="002712C5"/>
    <w:rsid w:val="00271E15"/>
    <w:rsid w:val="00292C88"/>
    <w:rsid w:val="002B5CA9"/>
    <w:rsid w:val="00380B8A"/>
    <w:rsid w:val="003F1963"/>
    <w:rsid w:val="0053152C"/>
    <w:rsid w:val="00551CF0"/>
    <w:rsid w:val="005D3D97"/>
    <w:rsid w:val="006F0F48"/>
    <w:rsid w:val="006F730F"/>
    <w:rsid w:val="00850E5C"/>
    <w:rsid w:val="00892F68"/>
    <w:rsid w:val="008F5DEC"/>
    <w:rsid w:val="00C55C1A"/>
    <w:rsid w:val="00D71753"/>
    <w:rsid w:val="00D84888"/>
    <w:rsid w:val="00D87285"/>
    <w:rsid w:val="00DA3C65"/>
    <w:rsid w:val="00DD15C5"/>
    <w:rsid w:val="00DE56C1"/>
    <w:rsid w:val="00EE2976"/>
    <w:rsid w:val="00F177A4"/>
    <w:rsid w:val="00F4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Изюмова Софья</dc:creator>
  <cp:lastModifiedBy>user</cp:lastModifiedBy>
  <cp:revision>1</cp:revision>
  <cp:lastPrinted>2017-11-22T13:02:00Z</cp:lastPrinted>
  <dcterms:created xsi:type="dcterms:W3CDTF">2017-12-01T10:51:00Z</dcterms:created>
  <dcterms:modified xsi:type="dcterms:W3CDTF">2018-02-05T09:23:00Z</dcterms:modified>
</cp:coreProperties>
</file>