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A7" w:rsidRPr="000564DF" w:rsidRDefault="00D863A7" w:rsidP="00D86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D863A7" w:rsidRPr="000564DF" w:rsidRDefault="00D863A7" w:rsidP="00D86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D863A7" w:rsidRPr="000564DF" w:rsidRDefault="00D863A7" w:rsidP="00D86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D863A7" w:rsidRPr="000564DF" w:rsidRDefault="00D863A7" w:rsidP="00D86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D863A7" w:rsidRPr="000564DF" w:rsidRDefault="00D863A7" w:rsidP="00D86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3A7" w:rsidRPr="000564DF" w:rsidRDefault="00D863A7" w:rsidP="00D86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3A7" w:rsidRPr="000564DF" w:rsidRDefault="00D863A7" w:rsidP="00D86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863A7" w:rsidRPr="000564DF" w:rsidRDefault="00D863A7" w:rsidP="00D86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3A7" w:rsidRPr="000564DF" w:rsidRDefault="00D863A7" w:rsidP="00D86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3A7" w:rsidRPr="000564DF" w:rsidRDefault="00D863A7" w:rsidP="00D863A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2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52384" w:rsidRPr="00F52384">
        <w:rPr>
          <w:rFonts w:ascii="Times New Roman" w:eastAsia="Times New Roman" w:hAnsi="Times New Roman" w:cs="Times New Roman"/>
          <w:sz w:val="28"/>
          <w:szCs w:val="28"/>
          <w:lang w:eastAsia="ar-SA"/>
        </w:rPr>
        <w:t>01.06.2023</w:t>
      </w:r>
      <w:r w:rsidRPr="00F52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F52384" w:rsidRPr="00F52384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238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D863A7" w:rsidRPr="000564DF" w:rsidRDefault="00D863A7" w:rsidP="00D863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152"/>
      </w:tblGrid>
      <w:tr w:rsidR="00D863A7" w:rsidRPr="000564DF" w:rsidTr="00F52384">
        <w:trPr>
          <w:trHeight w:val="1416"/>
        </w:trPr>
        <w:tc>
          <w:tcPr>
            <w:tcW w:w="7152" w:type="dxa"/>
            <w:shd w:val="clear" w:color="auto" w:fill="auto"/>
          </w:tcPr>
          <w:p w:rsidR="00D863A7" w:rsidRPr="000564DF" w:rsidRDefault="00D863A7" w:rsidP="00C67D7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4DF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</w:tc>
      </w:tr>
    </w:tbl>
    <w:p w:rsidR="00D863A7" w:rsidRPr="000564DF" w:rsidRDefault="00D863A7" w:rsidP="00D86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4DF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22.07.2020                                                                                              №103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D863A7" w:rsidRPr="000564DF" w:rsidRDefault="00D863A7" w:rsidP="00D86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4DF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согласно приложению.</w:t>
      </w:r>
    </w:p>
    <w:p w:rsidR="00D863A7" w:rsidRPr="000564DF" w:rsidRDefault="00D863A7" w:rsidP="00D86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4DF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22.04.2022 г </w:t>
      </w:r>
      <w:r w:rsidRPr="000564DF">
        <w:rPr>
          <w:rFonts w:ascii="Times New Roman" w:hAnsi="Times New Roman" w:cs="Times New Roman"/>
          <w:sz w:val="26"/>
          <w:szCs w:val="26"/>
        </w:rPr>
        <w:br/>
        <w:t>№ 74 «</w:t>
      </w:r>
      <w:r w:rsidRPr="000564DF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0564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0564DF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земельных участков, находящихс</w:t>
      </w:r>
      <w:r w:rsidR="00C67D75">
        <w:rPr>
          <w:rFonts w:ascii="Times New Roman" w:hAnsi="Times New Roman" w:cs="Times New Roman"/>
          <w:sz w:val="26"/>
          <w:szCs w:val="26"/>
        </w:rPr>
        <w:t xml:space="preserve">я в муниципальной собственности, </w:t>
      </w:r>
      <w:r w:rsidRPr="000564DF">
        <w:rPr>
          <w:rFonts w:ascii="Times New Roman" w:hAnsi="Times New Roman" w:cs="Times New Roman"/>
          <w:sz w:val="26"/>
          <w:szCs w:val="26"/>
        </w:rPr>
        <w:t>для возведения гражданами гаражей, являющихся некапитальными со</w:t>
      </w:r>
      <w:bookmarkStart w:id="0" w:name="_GoBack"/>
      <w:bookmarkEnd w:id="0"/>
      <w:r w:rsidRPr="000564DF">
        <w:rPr>
          <w:rFonts w:ascii="Times New Roman" w:hAnsi="Times New Roman" w:cs="Times New Roman"/>
          <w:sz w:val="26"/>
          <w:szCs w:val="26"/>
        </w:rPr>
        <w:t>оружениями, либо для стоянки технических средств или других средств передвижения инвалидов вблизи их места жительства</w:t>
      </w:r>
      <w:r w:rsidRPr="000564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D863A7" w:rsidRPr="000564DF" w:rsidRDefault="00D863A7" w:rsidP="00D863A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4DF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D863A7" w:rsidRPr="00F11CA1" w:rsidRDefault="00D863A7" w:rsidP="00F11CA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4DF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0564DF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0564DF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F75DCA" w:rsidRPr="00F75DCA" w:rsidRDefault="00D863A7" w:rsidP="00F11C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</w:p>
    <w:sectPr w:rsidR="00F75DCA" w:rsidRPr="00F75DCA" w:rsidSect="00D30B50">
      <w:headerReference w:type="default" r:id="rId9"/>
      <w:footerReference w:type="first" r:id="rId10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ED" w:rsidRDefault="009430ED" w:rsidP="009165F5">
      <w:pPr>
        <w:spacing w:after="0" w:line="240" w:lineRule="auto"/>
      </w:pPr>
      <w:r>
        <w:separator/>
      </w:r>
    </w:p>
  </w:endnote>
  <w:endnote w:type="continuationSeparator" w:id="0">
    <w:p w:rsidR="009430ED" w:rsidRDefault="009430ED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4" w:rsidRDefault="00F52384">
    <w:pPr>
      <w:pStyle w:val="af4"/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ED" w:rsidRDefault="009430ED" w:rsidP="009165F5">
      <w:pPr>
        <w:spacing w:after="0" w:line="240" w:lineRule="auto"/>
      </w:pPr>
      <w:r>
        <w:separator/>
      </w:r>
    </w:p>
  </w:footnote>
  <w:footnote w:type="continuationSeparator" w:id="0">
    <w:p w:rsidR="009430ED" w:rsidRDefault="009430ED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E1" w:rsidRDefault="007861E1">
    <w:pPr>
      <w:pStyle w:val="af2"/>
      <w:jc w:val="center"/>
    </w:pPr>
  </w:p>
  <w:p w:rsidR="007861E1" w:rsidRDefault="007861E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258A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2BF1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C467A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D2E"/>
    <w:rsid w:val="0052392B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5C6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390F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55533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E4065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5710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5F1"/>
    <w:rsid w:val="00921733"/>
    <w:rsid w:val="0092618A"/>
    <w:rsid w:val="00941A4A"/>
    <w:rsid w:val="00941DE2"/>
    <w:rsid w:val="00942BFF"/>
    <w:rsid w:val="009430ED"/>
    <w:rsid w:val="009461F9"/>
    <w:rsid w:val="009715C4"/>
    <w:rsid w:val="0098728F"/>
    <w:rsid w:val="00990A0E"/>
    <w:rsid w:val="00992895"/>
    <w:rsid w:val="00995F82"/>
    <w:rsid w:val="009A4C98"/>
    <w:rsid w:val="009B2E9F"/>
    <w:rsid w:val="009C02BE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0447E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27416"/>
    <w:rsid w:val="00C40C71"/>
    <w:rsid w:val="00C647E0"/>
    <w:rsid w:val="00C67D75"/>
    <w:rsid w:val="00C82C87"/>
    <w:rsid w:val="00C94AFC"/>
    <w:rsid w:val="00CC330F"/>
    <w:rsid w:val="00CC5D14"/>
    <w:rsid w:val="00CC7AA6"/>
    <w:rsid w:val="00CE27EA"/>
    <w:rsid w:val="00CE3746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A7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0CFD"/>
    <w:rsid w:val="00DE2B99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EF024A"/>
    <w:rsid w:val="00F02CA0"/>
    <w:rsid w:val="00F11CA1"/>
    <w:rsid w:val="00F123BC"/>
    <w:rsid w:val="00F178C6"/>
    <w:rsid w:val="00F31DB6"/>
    <w:rsid w:val="00F51038"/>
    <w:rsid w:val="00F52384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5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paragraph" w:customStyle="1" w:styleId="af6">
    <w:name w:val="Название проектного документа"/>
    <w:basedOn w:val="a"/>
    <w:rsid w:val="00941DE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63A7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0247-7772-4561-B42B-5B76FC8D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1963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10</cp:revision>
  <cp:lastPrinted>2023-06-01T12:47:00Z</cp:lastPrinted>
  <dcterms:created xsi:type="dcterms:W3CDTF">2023-04-26T09:59:00Z</dcterms:created>
  <dcterms:modified xsi:type="dcterms:W3CDTF">2023-07-03T13:19:00Z</dcterms:modified>
</cp:coreProperties>
</file>