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4876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43200" cy="48768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43200" cy="48768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43200" cy="48768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