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1B0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8A319A1" wp14:editId="541B231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F2CD" w14:textId="77777777" w:rsidR="00B7164D" w:rsidRDefault="00B7164D" w:rsidP="00B7164D">
      <w:pPr>
        <w:spacing w:after="0" w:line="240" w:lineRule="auto"/>
        <w:jc w:val="center"/>
      </w:pPr>
    </w:p>
    <w:p w14:paraId="746DA8D1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DF24DFE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6CAB0" w14:textId="01FE4172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0BA8B5D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0AE1643A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3F816F4A" w14:textId="01F1FAF2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67079">
              <w:rPr>
                <w:rFonts w:ascii="Times New Roman" w:hAnsi="Times New Roman" w:cs="Times New Roman"/>
                <w:b/>
                <w:sz w:val="28"/>
                <w:szCs w:val="28"/>
              </w:rPr>
              <w:t>09.01.2024</w:t>
            </w:r>
          </w:p>
        </w:tc>
        <w:tc>
          <w:tcPr>
            <w:tcW w:w="984" w:type="pct"/>
          </w:tcPr>
          <w:p w14:paraId="63973123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A4501F4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468B93F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09763ED" w14:textId="73A6275B" w:rsidR="007A68A4" w:rsidRPr="00756ED9" w:rsidRDefault="00567079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B7164D" w14:paraId="4250036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03CEB27B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1CF02" w14:textId="510AD3D3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r w:rsidR="00755E41">
              <w:rPr>
                <w:rFonts w:ascii="Times New Roman" w:hAnsi="Times New Roman" w:cs="Times New Roman"/>
                <w:sz w:val="28"/>
                <w:szCs w:val="28"/>
              </w:rPr>
              <w:t>, от 31.03.2023 № 195</w:t>
            </w:r>
            <w:r w:rsidR="006D4724">
              <w:rPr>
                <w:rFonts w:ascii="Times New Roman" w:hAnsi="Times New Roman" w:cs="Times New Roman"/>
                <w:sz w:val="28"/>
                <w:szCs w:val="28"/>
              </w:rPr>
              <w:t>, от 03.05.2023 № 347</w:t>
            </w:r>
            <w:r w:rsidR="00C534AF">
              <w:rPr>
                <w:rFonts w:ascii="Times New Roman" w:hAnsi="Times New Roman" w:cs="Times New Roman"/>
                <w:sz w:val="28"/>
                <w:szCs w:val="28"/>
              </w:rPr>
              <w:t>, от 30.11.2023 № 870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798F4DA6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09A2D5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46F5282E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13531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66B4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2F1E52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B1638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A80216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8F76E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D1D5C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044821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9FC2CA" w14:textId="77777777" w:rsidR="00B7164D" w:rsidRDefault="00B7164D" w:rsidP="008164C3">
      <w:pPr>
        <w:spacing w:after="0" w:line="240" w:lineRule="auto"/>
      </w:pPr>
    </w:p>
    <w:p w14:paraId="16008B96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F7C8EB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3A788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9EBCCF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E3814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517A19CD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CB2B3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0661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8DA12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A529EFB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9F719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953E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55667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 w:rsidR="00534058"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 w:rsidR="00534058">
        <w:rPr>
          <w:rFonts w:ascii="Times New Roman" w:hAnsi="Times New Roman" w:cs="Times New Roman"/>
          <w:sz w:val="28"/>
          <w:szCs w:val="28"/>
        </w:rPr>
        <w:t>К.И.</w:t>
      </w:r>
      <w:r w:rsidR="00380434">
        <w:rPr>
          <w:rFonts w:ascii="Times New Roman" w:hAnsi="Times New Roman" w:cs="Times New Roman"/>
          <w:sz w:val="28"/>
          <w:szCs w:val="28"/>
        </w:rPr>
        <w:t xml:space="preserve"> </w:t>
      </w:r>
      <w:r w:rsidR="00534058">
        <w:rPr>
          <w:rFonts w:ascii="Times New Roman" w:hAnsi="Times New Roman" w:cs="Times New Roman"/>
          <w:sz w:val="28"/>
          <w:szCs w:val="28"/>
        </w:rPr>
        <w:t>Камалетдинов</w:t>
      </w:r>
    </w:p>
    <w:p w14:paraId="7220AD2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03F4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8A65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B078" w14:textId="5648644E" w:rsidR="007D7B9F" w:rsidRDefault="007D7B9F" w:rsidP="007D7B9F">
      <w:pPr>
        <w:jc w:val="both"/>
        <w:rPr>
          <w:rFonts w:ascii="Times New Roman" w:hAnsi="Times New Roman" w:cs="Times New Roman"/>
          <w:sz w:val="28"/>
          <w:szCs w:val="28"/>
        </w:rPr>
      </w:pPr>
      <w:r w:rsidRPr="00CB7295">
        <w:rPr>
          <w:rFonts w:ascii="Times New Roman" w:hAnsi="Times New Roman" w:cs="Times New Roman"/>
          <w:sz w:val="28"/>
          <w:szCs w:val="28"/>
        </w:rPr>
        <w:t xml:space="preserve">*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от 09.01.2024 № 02 </w:t>
      </w:r>
      <w:r w:rsidRPr="00CB7295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администрации </w:t>
      </w:r>
      <w:r w:rsidRPr="00CB72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7295">
        <w:rPr>
          <w:rFonts w:ascii="Times New Roman" w:hAnsi="Times New Roman" w:cs="Times New Roman"/>
          <w:sz w:val="28"/>
          <w:szCs w:val="28"/>
        </w:rPr>
        <w:t>://</w:t>
      </w:r>
      <w:r w:rsidRPr="00CB72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admsablino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pravovye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akty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postanovlenija</w:t>
      </w:r>
      <w:proofErr w:type="spellEnd"/>
      <w:r w:rsidRPr="00CB7295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B7295">
        <w:rPr>
          <w:rFonts w:ascii="Times New Roman" w:hAnsi="Times New Roman" w:cs="Times New Roman"/>
          <w:sz w:val="28"/>
          <w:szCs w:val="28"/>
          <w:lang w:val="en-US"/>
        </w:rPr>
        <w:t>administracii</w:t>
      </w:r>
      <w:proofErr w:type="spellEnd"/>
    </w:p>
    <w:p w14:paraId="010140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B46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0B5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AD1A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8AE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8E15D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9974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C558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A0F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642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129A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88ED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CA2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F0A2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577F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8645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D87F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D0F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837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5A5F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C26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6AA6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3FC6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78E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27A85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79879">
    <w:abstractNumId w:val="1"/>
  </w:num>
  <w:num w:numId="2" w16cid:durableId="82335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847A0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83E60"/>
    <w:rsid w:val="0019481C"/>
    <w:rsid w:val="001A4F8C"/>
    <w:rsid w:val="001A6EF2"/>
    <w:rsid w:val="001B6C56"/>
    <w:rsid w:val="001F068C"/>
    <w:rsid w:val="002039D5"/>
    <w:rsid w:val="002042FD"/>
    <w:rsid w:val="0020603A"/>
    <w:rsid w:val="002115B4"/>
    <w:rsid w:val="00220311"/>
    <w:rsid w:val="00224034"/>
    <w:rsid w:val="00283DA3"/>
    <w:rsid w:val="002A6D76"/>
    <w:rsid w:val="00307E12"/>
    <w:rsid w:val="00350146"/>
    <w:rsid w:val="00364B0E"/>
    <w:rsid w:val="00380434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058"/>
    <w:rsid w:val="00534D09"/>
    <w:rsid w:val="00536ECF"/>
    <w:rsid w:val="005423AF"/>
    <w:rsid w:val="0055037B"/>
    <w:rsid w:val="00561157"/>
    <w:rsid w:val="00567079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4724"/>
    <w:rsid w:val="006D6021"/>
    <w:rsid w:val="006E2FAC"/>
    <w:rsid w:val="006F1BDE"/>
    <w:rsid w:val="006F7917"/>
    <w:rsid w:val="00704E98"/>
    <w:rsid w:val="00723476"/>
    <w:rsid w:val="00755E41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D7B9F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08DC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9D6611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534AF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15F14"/>
    <w:rsid w:val="00F2429D"/>
    <w:rsid w:val="00F259F6"/>
    <w:rsid w:val="00F349E2"/>
    <w:rsid w:val="00F614A9"/>
    <w:rsid w:val="00F9066B"/>
    <w:rsid w:val="00F9387E"/>
    <w:rsid w:val="00FB4A44"/>
    <w:rsid w:val="00FC6734"/>
    <w:rsid w:val="00FD1B1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CCF7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2024-01-10T07:25:00Z</cp:lastPrinted>
  <dcterms:created xsi:type="dcterms:W3CDTF">2023-12-21T09:08:00Z</dcterms:created>
  <dcterms:modified xsi:type="dcterms:W3CDTF">2024-01-11T11:30:00Z</dcterms:modified>
</cp:coreProperties>
</file>