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61" w:rsidRPr="007F5D3F" w:rsidRDefault="009C4F61" w:rsidP="0025323C">
      <w:pPr>
        <w:pStyle w:val="1"/>
        <w:jc w:val="center"/>
        <w:rPr>
          <w:sz w:val="22"/>
          <w:szCs w:val="22"/>
        </w:rPr>
      </w:pPr>
      <w:bookmarkStart w:id="0" w:name="_GoBack"/>
      <w:bookmarkEnd w:id="0"/>
      <w:r w:rsidRPr="007F5D3F">
        <w:rPr>
          <w:sz w:val="22"/>
          <w:szCs w:val="22"/>
        </w:rPr>
        <w:t>Администрация</w:t>
      </w:r>
    </w:p>
    <w:p w:rsidR="009C4F61" w:rsidRPr="007F5D3F" w:rsidRDefault="009C4F61" w:rsidP="0025323C">
      <w:pPr>
        <w:pStyle w:val="1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>Муниципального образования Сосновское сельское поселение</w:t>
      </w:r>
    </w:p>
    <w:p w:rsidR="009C4F61" w:rsidRPr="007F5D3F" w:rsidRDefault="009C4F61" w:rsidP="0025323C">
      <w:pPr>
        <w:pStyle w:val="1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 xml:space="preserve">муниципального образования </w:t>
      </w:r>
      <w:proofErr w:type="spellStart"/>
      <w:r w:rsidRPr="007F5D3F">
        <w:rPr>
          <w:sz w:val="22"/>
          <w:szCs w:val="22"/>
        </w:rPr>
        <w:t>Приозерский</w:t>
      </w:r>
      <w:proofErr w:type="spellEnd"/>
      <w:r w:rsidRPr="007F5D3F">
        <w:rPr>
          <w:sz w:val="22"/>
          <w:szCs w:val="22"/>
        </w:rPr>
        <w:t xml:space="preserve">  муниципальный район</w:t>
      </w:r>
    </w:p>
    <w:p w:rsidR="009C4F61" w:rsidRPr="007F5D3F" w:rsidRDefault="009C4F61" w:rsidP="0025323C">
      <w:pPr>
        <w:pStyle w:val="5"/>
        <w:ind w:left="0" w:firstLine="0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>Ленинградской области</w:t>
      </w:r>
    </w:p>
    <w:p w:rsidR="009C4F61" w:rsidRPr="007F5D3F" w:rsidRDefault="009C4F61" w:rsidP="0025323C">
      <w:pPr>
        <w:rPr>
          <w:sz w:val="22"/>
          <w:szCs w:val="22"/>
        </w:rPr>
      </w:pPr>
    </w:p>
    <w:p w:rsidR="009C4F61" w:rsidRPr="007F5D3F" w:rsidRDefault="009C4F61" w:rsidP="0025323C">
      <w:pPr>
        <w:jc w:val="center"/>
        <w:rPr>
          <w:b/>
        </w:rPr>
      </w:pPr>
      <w:proofErr w:type="gramStart"/>
      <w:r w:rsidRPr="007F5D3F">
        <w:rPr>
          <w:b/>
        </w:rPr>
        <w:t>П</w:t>
      </w:r>
      <w:proofErr w:type="gramEnd"/>
      <w:r w:rsidRPr="007F5D3F">
        <w:rPr>
          <w:b/>
        </w:rPr>
        <w:t xml:space="preserve"> О С Т А Н О В Л Е Н И Е</w:t>
      </w:r>
    </w:p>
    <w:p w:rsidR="009C4F61" w:rsidRPr="00136B11" w:rsidRDefault="007F5D3F" w:rsidP="0025323C">
      <w:r>
        <w:t>о</w:t>
      </w:r>
      <w:r w:rsidR="0075525A">
        <w:t xml:space="preserve">т </w:t>
      </w:r>
      <w:r>
        <w:t>10</w:t>
      </w:r>
      <w:r w:rsidR="0075525A">
        <w:t xml:space="preserve"> </w:t>
      </w:r>
      <w:r w:rsidR="007473DA" w:rsidRPr="00136B11">
        <w:t>января 201</w:t>
      </w:r>
      <w:r w:rsidR="004A3C1B" w:rsidRPr="00136B11">
        <w:t>9</w:t>
      </w:r>
      <w:r w:rsidR="009C4F61" w:rsidRPr="00136B11">
        <w:t xml:space="preserve"> года </w:t>
      </w:r>
      <w:r w:rsidR="00DD7F04" w:rsidRPr="00136B11">
        <w:t xml:space="preserve"> №</w:t>
      </w:r>
      <w:r>
        <w:t xml:space="preserve"> 2</w:t>
      </w:r>
      <w:r w:rsidR="00DD7F04" w:rsidRPr="00136B11">
        <w:t xml:space="preserve">                                                                                            </w:t>
      </w:r>
    </w:p>
    <w:p w:rsidR="00BE1F81" w:rsidRPr="00136B11" w:rsidRDefault="00BE1F81" w:rsidP="002532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4EE2" w:rsidRPr="00136B11" w:rsidTr="00F34E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E2" w:rsidRPr="00136B11" w:rsidRDefault="003F2F5D" w:rsidP="004A3C1B">
            <w:pPr>
              <w:jc w:val="both"/>
            </w:pPr>
            <w:r w:rsidRPr="00136B11">
              <w:t xml:space="preserve">О </w:t>
            </w:r>
            <w:r w:rsidR="006A7CA9" w:rsidRPr="00136B11">
              <w:t xml:space="preserve">стоимости </w:t>
            </w:r>
            <w:r w:rsidR="00F34EE2" w:rsidRPr="00136B11">
              <w:t xml:space="preserve">одного квадратного метра общей площади </w:t>
            </w:r>
            <w:r w:rsidR="004A3C1B" w:rsidRPr="00136B11">
              <w:t>жилья в</w:t>
            </w:r>
            <w:r w:rsidR="0034038F" w:rsidRPr="00136B11">
              <w:t xml:space="preserve"> сельской местности   </w:t>
            </w:r>
            <w:r w:rsidRPr="00136B11">
              <w:t>на 201</w:t>
            </w:r>
            <w:r w:rsidR="004A3C1B" w:rsidRPr="00136B11">
              <w:t>9</w:t>
            </w:r>
            <w:r w:rsidR="009F5A94" w:rsidRPr="00136B11">
              <w:t xml:space="preserve"> </w:t>
            </w:r>
            <w:r w:rsidR="004A3C1B" w:rsidRPr="00136B11">
              <w:t>год по</w:t>
            </w:r>
            <w:r w:rsidR="00F34EE2" w:rsidRPr="00136B11">
              <w:t xml:space="preserve"> муниципальному образованию </w:t>
            </w:r>
            <w:r w:rsidR="009C4F61" w:rsidRPr="00136B11">
              <w:t>Сосновское</w:t>
            </w:r>
            <w:r w:rsidR="00F34EE2" w:rsidRPr="00136B11">
              <w:t xml:space="preserve"> сельское поселение муниципального образования </w:t>
            </w:r>
            <w:proofErr w:type="spellStart"/>
            <w:r w:rsidR="00F34EE2" w:rsidRPr="00136B11">
              <w:t>Приозерский</w:t>
            </w:r>
            <w:proofErr w:type="spellEnd"/>
            <w:r w:rsidR="00F34EE2" w:rsidRPr="00136B11">
              <w:t xml:space="preserve"> муниципальный район Ленинградской области</w:t>
            </w:r>
          </w:p>
        </w:tc>
      </w:tr>
    </w:tbl>
    <w:p w:rsidR="00BE1F81" w:rsidRDefault="00F34EE2" w:rsidP="0025323C">
      <w:pPr>
        <w:rPr>
          <w:sz w:val="28"/>
          <w:szCs w:val="28"/>
        </w:rPr>
      </w:pPr>
      <w:r w:rsidRPr="00DD7F04">
        <w:rPr>
          <w:sz w:val="28"/>
          <w:szCs w:val="28"/>
        </w:rPr>
        <w:t xml:space="preserve">           </w:t>
      </w:r>
    </w:p>
    <w:p w:rsidR="009C4F61" w:rsidRDefault="00F34EE2" w:rsidP="007F5D3F">
      <w:pPr>
        <w:ind w:firstLine="426"/>
        <w:jc w:val="both"/>
      </w:pPr>
      <w:r w:rsidRPr="00DD7F04">
        <w:rPr>
          <w:sz w:val="28"/>
          <w:szCs w:val="28"/>
        </w:rPr>
        <w:t xml:space="preserve">   </w:t>
      </w:r>
      <w:proofErr w:type="gramStart"/>
      <w:r w:rsidRPr="00136B11">
        <w:t xml:space="preserve">В целях реализации </w:t>
      </w:r>
      <w:r w:rsidR="001A5C1E">
        <w:t>под</w:t>
      </w:r>
      <w:r w:rsidR="009C3EDC" w:rsidRPr="00136B11">
        <w:t>программы «Устойчивое развитие сельских территорий</w:t>
      </w:r>
      <w:r w:rsidR="001A5C1E">
        <w:t>» Государственной программы развития сельског</w:t>
      </w:r>
      <w:r w:rsidR="009C3EDC" w:rsidRPr="00136B11">
        <w:t>о</w:t>
      </w:r>
      <w:r w:rsidR="001A5C1E">
        <w:t xml:space="preserve"> хозяйства и регулирования рынков сельскохозяйственной продукции, сырья и продовольствия </w:t>
      </w:r>
      <w:r w:rsidR="009C3EDC" w:rsidRPr="00136B11">
        <w:t xml:space="preserve">на </w:t>
      </w:r>
      <w:r w:rsidR="001A5C1E">
        <w:t>2013-</w:t>
      </w:r>
      <w:r w:rsidR="009C3EDC" w:rsidRPr="00136B11">
        <w:t>2020 год</w:t>
      </w:r>
      <w:r w:rsidR="001A5C1E">
        <w:t xml:space="preserve">ы, утвержденной постановлением Правительства Российской Федерации от 14 июля 2012 года </w:t>
      </w:r>
      <w:r w:rsidR="00BB62FE">
        <w:rPr>
          <w:lang w:val="en-US"/>
        </w:rPr>
        <w:t>N</w:t>
      </w:r>
      <w:r w:rsidR="00BB62FE" w:rsidRPr="00BB62FE">
        <w:t xml:space="preserve"> </w:t>
      </w:r>
      <w:r w:rsidR="00C16997">
        <w:t>717 и подпрограммы «Устойчивое развитие сельских территорий Ленинградской области на 2014-2017 годы и на период до 2020 года»</w:t>
      </w:r>
      <w:r w:rsidR="009C3EDC" w:rsidRPr="00136B11">
        <w:t xml:space="preserve"> государственной программы Ленинградской области </w:t>
      </w:r>
      <w:r w:rsidR="002B092A" w:rsidRPr="00136B11">
        <w:t>«</w:t>
      </w:r>
      <w:r w:rsidR="009C3EDC" w:rsidRPr="00136B11">
        <w:t>Развитие сельского хозяйства</w:t>
      </w:r>
      <w:proofErr w:type="gramEnd"/>
      <w:r w:rsidR="009C3EDC" w:rsidRPr="00136B11">
        <w:t xml:space="preserve">  Ленинградской области</w:t>
      </w:r>
      <w:r w:rsidR="00C16997">
        <w:t>», на территории Ленингр</w:t>
      </w:r>
      <w:r w:rsidR="00BB62FE">
        <w:t xml:space="preserve">адской области, руководствуясь приказом Министерства строительства и жилищно-коммунального </w:t>
      </w:r>
      <w:r w:rsidRPr="00136B11">
        <w:t xml:space="preserve">хозяйства Российской Федерации  от </w:t>
      </w:r>
      <w:r w:rsidR="004A3C1B" w:rsidRPr="00136B11">
        <w:t>19</w:t>
      </w:r>
      <w:r w:rsidR="008E7ACC" w:rsidRPr="00136B11">
        <w:t xml:space="preserve"> декабря 201</w:t>
      </w:r>
      <w:r w:rsidR="004A3C1B" w:rsidRPr="00136B11">
        <w:t>8</w:t>
      </w:r>
      <w:r w:rsidRPr="00136B11">
        <w:t xml:space="preserve"> года</w:t>
      </w:r>
      <w:r w:rsidR="0048308C" w:rsidRPr="00136B11">
        <w:t xml:space="preserve"> № </w:t>
      </w:r>
      <w:r w:rsidR="004A3C1B" w:rsidRPr="00136B11">
        <w:t>822</w:t>
      </w:r>
      <w:r w:rsidR="0048308C" w:rsidRPr="00136B11">
        <w:t>/</w:t>
      </w:r>
      <w:proofErr w:type="spellStart"/>
      <w:proofErr w:type="gramStart"/>
      <w:r w:rsidR="0048308C" w:rsidRPr="00136B11">
        <w:t>пр</w:t>
      </w:r>
      <w:proofErr w:type="spellEnd"/>
      <w:proofErr w:type="gramEnd"/>
      <w:r w:rsidR="00EF3A81" w:rsidRPr="00136B11">
        <w:t xml:space="preserve"> «О </w:t>
      </w:r>
      <w:r w:rsidR="004A3C1B" w:rsidRPr="00136B11">
        <w:t xml:space="preserve">показателях средней рыночной </w:t>
      </w:r>
      <w:r w:rsidR="00EF3A81" w:rsidRPr="00136B11">
        <w:t xml:space="preserve"> стоимости одного квадратного метра общей площади жилого помещения по</w:t>
      </w:r>
      <w:r w:rsidR="004A3C1B" w:rsidRPr="00136B11">
        <w:t xml:space="preserve"> субъектам</w:t>
      </w:r>
      <w:r w:rsidR="00EF3A81" w:rsidRPr="00136B11">
        <w:t xml:space="preserve"> Российской Федерации на 1 квартал 201</w:t>
      </w:r>
      <w:r w:rsidR="004A3C1B" w:rsidRPr="00136B11">
        <w:t>9</w:t>
      </w:r>
      <w:r w:rsidR="00EF3A81" w:rsidRPr="00136B11">
        <w:t xml:space="preserve"> года»</w:t>
      </w:r>
      <w:r w:rsidRPr="00136B11">
        <w:t>, методически</w:t>
      </w:r>
      <w:r w:rsidR="00BC5A40" w:rsidRPr="00136B11">
        <w:t>ми рекомендациями</w:t>
      </w:r>
      <w:r w:rsidRPr="00136B11">
        <w:t xml:space="preserve">  по определению норматива стоимости одного квадратного метра общей площади жилья в муниципальных  образованиях Ленинградской области </w:t>
      </w:r>
      <w:proofErr w:type="gramStart"/>
      <w:r w:rsidRPr="00136B11">
        <w:t>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администрации Ленинградской области от 04 декабря 2015 года № 552</w:t>
      </w:r>
      <w:r w:rsidR="0048308C" w:rsidRPr="00136B11"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 Ленинградской области в рамках реализации на территории Ленинградской области</w:t>
      </w:r>
      <w:proofErr w:type="gramEnd"/>
      <w:r w:rsidR="0048308C" w:rsidRPr="00136B11">
        <w:t xml:space="preserve">  федеральных  целевых программ и государственных программ Ленинградской области»</w:t>
      </w:r>
      <w:r w:rsidRPr="00136B11">
        <w:t xml:space="preserve">, Уставом муниципального образования </w:t>
      </w:r>
      <w:r w:rsidR="009C4F61" w:rsidRPr="00136B11">
        <w:t xml:space="preserve">Сосновское </w:t>
      </w:r>
      <w:r w:rsidRPr="00136B11">
        <w:t xml:space="preserve">сельское поселение муниципального образования </w:t>
      </w:r>
      <w:proofErr w:type="spellStart"/>
      <w:r w:rsidRPr="00136B11">
        <w:t>Приозерский</w:t>
      </w:r>
      <w:proofErr w:type="spellEnd"/>
      <w:r w:rsidRPr="00136B11">
        <w:t xml:space="preserve"> муниципальный район Ленинградской области, администрация МО </w:t>
      </w:r>
      <w:r w:rsidR="009C4F61" w:rsidRPr="00136B11">
        <w:t>Сосновское</w:t>
      </w:r>
      <w:r w:rsidRPr="00136B11">
        <w:t xml:space="preserve"> сельское поселение муниципального образования  </w:t>
      </w:r>
      <w:proofErr w:type="spellStart"/>
      <w:r w:rsidRPr="00136B11">
        <w:t>Приозерский</w:t>
      </w:r>
      <w:proofErr w:type="spellEnd"/>
      <w:r w:rsidRPr="00136B11">
        <w:t xml:space="preserve"> муниципальный район Ленинградской области  </w:t>
      </w:r>
    </w:p>
    <w:p w:rsidR="00F34EE2" w:rsidRPr="00136B11" w:rsidRDefault="007F5D3F" w:rsidP="0025323C">
      <w:pPr>
        <w:jc w:val="both"/>
        <w:rPr>
          <w:b/>
        </w:rPr>
      </w:pPr>
      <w:r>
        <w:rPr>
          <w:b/>
        </w:rPr>
        <w:t xml:space="preserve">              </w:t>
      </w:r>
      <w:r w:rsidR="00F34EE2" w:rsidRPr="00136B11">
        <w:rPr>
          <w:b/>
        </w:rPr>
        <w:t>ПОСТАНОВЛЯЕТ:</w:t>
      </w:r>
    </w:p>
    <w:p w:rsidR="004219E4" w:rsidRPr="00136B11" w:rsidRDefault="00F34EE2" w:rsidP="004219E4">
      <w:pPr>
        <w:tabs>
          <w:tab w:val="left" w:pos="-3060"/>
        </w:tabs>
        <w:ind w:firstLine="567"/>
        <w:jc w:val="both"/>
      </w:pPr>
      <w:r w:rsidRPr="00136B11">
        <w:t>1.</w:t>
      </w:r>
      <w:r w:rsidR="009C4F61" w:rsidRPr="00136B11">
        <w:t xml:space="preserve"> </w:t>
      </w:r>
      <w:r w:rsidR="00613DDB" w:rsidRPr="00136B11">
        <w:t>Утвердить стоимость</w:t>
      </w:r>
      <w:r w:rsidR="004219E4" w:rsidRPr="00136B11">
        <w:t xml:space="preserve"> одного квадратного метра общей площади жилья в сельской </w:t>
      </w:r>
      <w:r w:rsidR="00613DDB" w:rsidRPr="00136B11">
        <w:t>местности на 201</w:t>
      </w:r>
      <w:r w:rsidR="00116E48" w:rsidRPr="00136B11">
        <w:t>9</w:t>
      </w:r>
      <w:r w:rsidR="004219E4" w:rsidRPr="00136B11">
        <w:t xml:space="preserve"> год по муниципальному </w:t>
      </w:r>
      <w:r w:rsidR="00613DDB" w:rsidRPr="00136B11">
        <w:t>образованию Сосновское сельское поселение</w:t>
      </w:r>
      <w:r w:rsidR="004219E4" w:rsidRPr="00136B11">
        <w:t xml:space="preserve"> в </w:t>
      </w:r>
      <w:r w:rsidR="00613DDB" w:rsidRPr="00136B11">
        <w:t xml:space="preserve">размере </w:t>
      </w:r>
      <w:r w:rsidR="00613DDB" w:rsidRPr="00094FA4">
        <w:t>4</w:t>
      </w:r>
      <w:r w:rsidR="00094FA4" w:rsidRPr="00094FA4">
        <w:t>5</w:t>
      </w:r>
      <w:r w:rsidR="007473DA" w:rsidRPr="00094FA4">
        <w:t xml:space="preserve"> </w:t>
      </w:r>
      <w:r w:rsidR="0041215D">
        <w:t>685</w:t>
      </w:r>
      <w:r w:rsidR="004219E4" w:rsidRPr="00094FA4">
        <w:t xml:space="preserve"> (сорок </w:t>
      </w:r>
      <w:r w:rsidR="00094FA4" w:rsidRPr="00094FA4">
        <w:t>пять</w:t>
      </w:r>
      <w:r w:rsidR="007473DA" w:rsidRPr="00094FA4">
        <w:t xml:space="preserve"> </w:t>
      </w:r>
      <w:r w:rsidR="0041215D">
        <w:t>тысяч шестьсот восемьдесят пять</w:t>
      </w:r>
      <w:r w:rsidR="00613DDB" w:rsidRPr="00094FA4">
        <w:t>) рубл</w:t>
      </w:r>
      <w:r w:rsidR="0041215D">
        <w:t>ей 0</w:t>
      </w:r>
      <w:r w:rsidR="009B4EFB">
        <w:t>0</w:t>
      </w:r>
      <w:r w:rsidR="004219E4" w:rsidRPr="00094FA4">
        <w:t xml:space="preserve"> копеек</w:t>
      </w:r>
      <w:r w:rsidR="00BC5A40" w:rsidRPr="00094FA4">
        <w:t>,</w:t>
      </w:r>
      <w:r w:rsidR="00BC5A40" w:rsidRPr="00136B11">
        <w:t xml:space="preserve"> согласно Приложению</w:t>
      </w:r>
      <w:r w:rsidR="004219E4" w:rsidRPr="00136B11">
        <w:t xml:space="preserve"> № 1. </w:t>
      </w:r>
    </w:p>
    <w:p w:rsidR="004219E4" w:rsidRPr="00136B11" w:rsidRDefault="004219E4" w:rsidP="004219E4">
      <w:pPr>
        <w:tabs>
          <w:tab w:val="left" w:pos="-3060"/>
        </w:tabs>
        <w:ind w:firstLine="567"/>
        <w:jc w:val="both"/>
      </w:pPr>
      <w:r w:rsidRPr="00136B11">
        <w:t xml:space="preserve">2. Довести до сведения населения, проживающего на территории муниципального </w:t>
      </w:r>
      <w:r w:rsidR="00613DDB" w:rsidRPr="00136B11">
        <w:t>образования Сосновское сельское поселение</w:t>
      </w:r>
      <w:r w:rsidRPr="00136B11">
        <w:t xml:space="preserve"> муниципального образования </w:t>
      </w:r>
      <w:proofErr w:type="spellStart"/>
      <w:r w:rsidRPr="00136B11">
        <w:t>Приозерский</w:t>
      </w:r>
      <w:proofErr w:type="spellEnd"/>
      <w:r w:rsidRPr="00136B11">
        <w:t xml:space="preserve"> муниципальный </w:t>
      </w:r>
      <w:r w:rsidR="00613DDB" w:rsidRPr="00136B11">
        <w:t>район Ленинградской</w:t>
      </w:r>
      <w:r w:rsidRPr="00136B11">
        <w:t xml:space="preserve"> области, настоящее постановление путём его опубликования в средствах массовой информации.</w:t>
      </w:r>
    </w:p>
    <w:p w:rsidR="004219E4" w:rsidRPr="00136B11" w:rsidRDefault="004219E4" w:rsidP="00221FB0">
      <w:pPr>
        <w:tabs>
          <w:tab w:val="left" w:pos="2265"/>
          <w:tab w:val="left" w:pos="9072"/>
          <w:tab w:val="left" w:pos="9781"/>
        </w:tabs>
        <w:jc w:val="both"/>
      </w:pPr>
      <w:r w:rsidRPr="00136B11">
        <w:t xml:space="preserve">       3.   Настоящее постановление вступает в силу </w:t>
      </w:r>
      <w:proofErr w:type="gramStart"/>
      <w:r w:rsidRPr="00136B11">
        <w:t>с</w:t>
      </w:r>
      <w:proofErr w:type="gramEnd"/>
      <w:r w:rsidRPr="00136B11">
        <w:t xml:space="preserve"> даты его официального </w:t>
      </w:r>
      <w:r w:rsidR="00613DDB" w:rsidRPr="00136B11">
        <w:t>опубликования на</w:t>
      </w:r>
      <w:r w:rsidRPr="00136B11">
        <w:t xml:space="preserve"> сайте сетевого издания СМИ - Ленинградское областное информационное агентство (ЛЕНОБЛИНФОРМ).</w:t>
      </w:r>
    </w:p>
    <w:p w:rsidR="004219E4" w:rsidRPr="00136B11" w:rsidRDefault="004219E4" w:rsidP="004219E4">
      <w:pPr>
        <w:ind w:firstLine="567"/>
        <w:jc w:val="both"/>
      </w:pPr>
      <w:r w:rsidRPr="00136B11">
        <w:t xml:space="preserve">4. </w:t>
      </w:r>
      <w:proofErr w:type="gramStart"/>
      <w:r w:rsidRPr="00136B11">
        <w:t>Контроль за</w:t>
      </w:r>
      <w:proofErr w:type="gramEnd"/>
      <w:r w:rsidRPr="00136B11">
        <w:t xml:space="preserve"> </w:t>
      </w:r>
      <w:r w:rsidR="00613DDB" w:rsidRPr="00136B11">
        <w:t>исполнением постановления оставляю</w:t>
      </w:r>
      <w:r w:rsidRPr="00136B11">
        <w:t xml:space="preserve"> за собой.</w:t>
      </w:r>
    </w:p>
    <w:p w:rsidR="007D746D" w:rsidRDefault="007D746D" w:rsidP="007F5D3F">
      <w:pPr>
        <w:ind w:left="567"/>
        <w:jc w:val="both"/>
      </w:pPr>
    </w:p>
    <w:p w:rsidR="009C4F61" w:rsidRPr="00136B11" w:rsidRDefault="009C4F61" w:rsidP="007F5D3F">
      <w:pPr>
        <w:ind w:left="567"/>
        <w:jc w:val="both"/>
      </w:pPr>
      <w:r w:rsidRPr="00136B11">
        <w:t>Глава администрации</w:t>
      </w:r>
      <w:r w:rsidRPr="00136B11">
        <w:tab/>
        <w:t xml:space="preserve">                                                              </w:t>
      </w:r>
      <w:r w:rsidRPr="00136B11">
        <w:tab/>
      </w:r>
      <w:r w:rsidRPr="00136B11">
        <w:tab/>
        <w:t xml:space="preserve">                </w:t>
      </w:r>
    </w:p>
    <w:p w:rsidR="009C4F61" w:rsidRPr="00136B11" w:rsidRDefault="009C4F61" w:rsidP="007F5D3F">
      <w:pPr>
        <w:ind w:left="567"/>
        <w:jc w:val="both"/>
      </w:pPr>
      <w:r w:rsidRPr="00136B11">
        <w:t xml:space="preserve">МО Сосновское сельское поселение          </w:t>
      </w:r>
      <w:r w:rsidR="00693CB9" w:rsidRPr="00136B11">
        <w:t xml:space="preserve">   </w:t>
      </w:r>
      <w:r w:rsidRPr="00136B11">
        <w:t xml:space="preserve">     </w:t>
      </w:r>
      <w:r w:rsidR="00693CB9" w:rsidRPr="00136B11">
        <w:t xml:space="preserve">      </w:t>
      </w:r>
      <w:r w:rsidRPr="00136B11">
        <w:t xml:space="preserve">                              </w:t>
      </w:r>
      <w:r w:rsidR="00EF3113" w:rsidRPr="00136B11">
        <w:t>С.М. Минич</w:t>
      </w:r>
    </w:p>
    <w:p w:rsidR="0075525A" w:rsidRDefault="0075525A" w:rsidP="0075525A">
      <w:pPr>
        <w:tabs>
          <w:tab w:val="left" w:pos="1100"/>
        </w:tabs>
        <w:rPr>
          <w:sz w:val="16"/>
          <w:szCs w:val="16"/>
        </w:rPr>
      </w:pPr>
    </w:p>
    <w:p w:rsidR="0075525A" w:rsidRDefault="007D30F2" w:rsidP="0075525A">
      <w:pPr>
        <w:tabs>
          <w:tab w:val="left" w:pos="1100"/>
        </w:tabs>
        <w:rPr>
          <w:sz w:val="16"/>
          <w:szCs w:val="16"/>
        </w:rPr>
      </w:pPr>
      <w:r>
        <w:rPr>
          <w:sz w:val="16"/>
          <w:szCs w:val="16"/>
        </w:rPr>
        <w:t xml:space="preserve">Подробнее по ссылке: </w:t>
      </w:r>
      <w:hyperlink r:id="rId7" w:history="1">
        <w:r w:rsidRPr="007B61FA">
          <w:rPr>
            <w:rStyle w:val="af"/>
            <w:sz w:val="16"/>
            <w:szCs w:val="16"/>
          </w:rPr>
          <w:t>http://www.admsosnovo.ru/pages/administraciya_norm_doc.php</w:t>
        </w:r>
      </w:hyperlink>
      <w:r>
        <w:rPr>
          <w:sz w:val="16"/>
          <w:szCs w:val="16"/>
        </w:rPr>
        <w:t xml:space="preserve"> </w:t>
      </w:r>
    </w:p>
    <w:sectPr w:rsidR="0075525A" w:rsidSect="00DD7F04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A4" w:rsidRDefault="00A623A4" w:rsidP="0083544B">
      <w:r>
        <w:separator/>
      </w:r>
    </w:p>
  </w:endnote>
  <w:endnote w:type="continuationSeparator" w:id="0">
    <w:p w:rsidR="00A623A4" w:rsidRDefault="00A623A4" w:rsidP="008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A4" w:rsidRDefault="00A623A4" w:rsidP="0083544B">
      <w:r>
        <w:separator/>
      </w:r>
    </w:p>
  </w:footnote>
  <w:footnote w:type="continuationSeparator" w:id="0">
    <w:p w:rsidR="00A623A4" w:rsidRDefault="00A623A4" w:rsidP="0083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64"/>
    <w:rsid w:val="00026760"/>
    <w:rsid w:val="00032340"/>
    <w:rsid w:val="000767AD"/>
    <w:rsid w:val="00094FA4"/>
    <w:rsid w:val="000E3F51"/>
    <w:rsid w:val="00103DAD"/>
    <w:rsid w:val="00116E48"/>
    <w:rsid w:val="001244B2"/>
    <w:rsid w:val="00127F6D"/>
    <w:rsid w:val="00136B11"/>
    <w:rsid w:val="0016674B"/>
    <w:rsid w:val="00166F66"/>
    <w:rsid w:val="0017301C"/>
    <w:rsid w:val="001A5C1E"/>
    <w:rsid w:val="001A6C29"/>
    <w:rsid w:val="001B2C9F"/>
    <w:rsid w:val="001C1D82"/>
    <w:rsid w:val="001D54FE"/>
    <w:rsid w:val="001E769D"/>
    <w:rsid w:val="00207456"/>
    <w:rsid w:val="00211A89"/>
    <w:rsid w:val="00221FB0"/>
    <w:rsid w:val="00225A25"/>
    <w:rsid w:val="0025323C"/>
    <w:rsid w:val="00254711"/>
    <w:rsid w:val="00296B8C"/>
    <w:rsid w:val="002B092A"/>
    <w:rsid w:val="002B395C"/>
    <w:rsid w:val="002E6E64"/>
    <w:rsid w:val="00324CA0"/>
    <w:rsid w:val="0032704F"/>
    <w:rsid w:val="0034038F"/>
    <w:rsid w:val="003438E9"/>
    <w:rsid w:val="003452E0"/>
    <w:rsid w:val="003477A7"/>
    <w:rsid w:val="00372CF8"/>
    <w:rsid w:val="003C027A"/>
    <w:rsid w:val="003C7A06"/>
    <w:rsid w:val="003F2F5D"/>
    <w:rsid w:val="00401A43"/>
    <w:rsid w:val="00405074"/>
    <w:rsid w:val="0041215D"/>
    <w:rsid w:val="00420503"/>
    <w:rsid w:val="00421237"/>
    <w:rsid w:val="004219E4"/>
    <w:rsid w:val="0042417F"/>
    <w:rsid w:val="00440F2A"/>
    <w:rsid w:val="00444200"/>
    <w:rsid w:val="00446061"/>
    <w:rsid w:val="0045182B"/>
    <w:rsid w:val="0048308C"/>
    <w:rsid w:val="004874EA"/>
    <w:rsid w:val="004A3C1B"/>
    <w:rsid w:val="004B68C8"/>
    <w:rsid w:val="004C7316"/>
    <w:rsid w:val="004D4A1F"/>
    <w:rsid w:val="004E53F4"/>
    <w:rsid w:val="004F646F"/>
    <w:rsid w:val="00527079"/>
    <w:rsid w:val="00537F5B"/>
    <w:rsid w:val="005404BD"/>
    <w:rsid w:val="005602E5"/>
    <w:rsid w:val="00573A7F"/>
    <w:rsid w:val="005743E0"/>
    <w:rsid w:val="00583234"/>
    <w:rsid w:val="00592CD8"/>
    <w:rsid w:val="005C7F1B"/>
    <w:rsid w:val="005D188E"/>
    <w:rsid w:val="005E7F2A"/>
    <w:rsid w:val="005F03A8"/>
    <w:rsid w:val="00601756"/>
    <w:rsid w:val="00605330"/>
    <w:rsid w:val="006113EA"/>
    <w:rsid w:val="00613DDB"/>
    <w:rsid w:val="00626566"/>
    <w:rsid w:val="00640391"/>
    <w:rsid w:val="00693CB9"/>
    <w:rsid w:val="006A7CA9"/>
    <w:rsid w:val="006B4DB6"/>
    <w:rsid w:val="006D60CD"/>
    <w:rsid w:val="006D6168"/>
    <w:rsid w:val="006E71FB"/>
    <w:rsid w:val="0070348C"/>
    <w:rsid w:val="00711CA8"/>
    <w:rsid w:val="00711F48"/>
    <w:rsid w:val="0072522A"/>
    <w:rsid w:val="0074145A"/>
    <w:rsid w:val="007473DA"/>
    <w:rsid w:val="0075525A"/>
    <w:rsid w:val="007554ED"/>
    <w:rsid w:val="00755D16"/>
    <w:rsid w:val="007713EA"/>
    <w:rsid w:val="007B41FC"/>
    <w:rsid w:val="007C20AF"/>
    <w:rsid w:val="007D1687"/>
    <w:rsid w:val="007D30F2"/>
    <w:rsid w:val="007D57D2"/>
    <w:rsid w:val="007D746D"/>
    <w:rsid w:val="007E1101"/>
    <w:rsid w:val="007F5D3F"/>
    <w:rsid w:val="00800B75"/>
    <w:rsid w:val="0083544B"/>
    <w:rsid w:val="00842728"/>
    <w:rsid w:val="00851898"/>
    <w:rsid w:val="0087718F"/>
    <w:rsid w:val="00877843"/>
    <w:rsid w:val="0088473A"/>
    <w:rsid w:val="00887CF3"/>
    <w:rsid w:val="008A0535"/>
    <w:rsid w:val="008B61DD"/>
    <w:rsid w:val="008E26EC"/>
    <w:rsid w:val="008E7ACC"/>
    <w:rsid w:val="008F1BC2"/>
    <w:rsid w:val="00925D67"/>
    <w:rsid w:val="00931476"/>
    <w:rsid w:val="009444A0"/>
    <w:rsid w:val="00996C6F"/>
    <w:rsid w:val="009B4EFB"/>
    <w:rsid w:val="009C3EDC"/>
    <w:rsid w:val="009C4F61"/>
    <w:rsid w:val="009D26F3"/>
    <w:rsid w:val="009F5A94"/>
    <w:rsid w:val="00A42820"/>
    <w:rsid w:val="00A623A4"/>
    <w:rsid w:val="00A8174B"/>
    <w:rsid w:val="00A913C1"/>
    <w:rsid w:val="00AA2450"/>
    <w:rsid w:val="00AB14F5"/>
    <w:rsid w:val="00AC17C8"/>
    <w:rsid w:val="00AF75DF"/>
    <w:rsid w:val="00B071D6"/>
    <w:rsid w:val="00B1016B"/>
    <w:rsid w:val="00BB1408"/>
    <w:rsid w:val="00BB5C13"/>
    <w:rsid w:val="00BB62FE"/>
    <w:rsid w:val="00BC518E"/>
    <w:rsid w:val="00BC5A40"/>
    <w:rsid w:val="00BE1F81"/>
    <w:rsid w:val="00BF328A"/>
    <w:rsid w:val="00C02F97"/>
    <w:rsid w:val="00C039E9"/>
    <w:rsid w:val="00C1141F"/>
    <w:rsid w:val="00C16997"/>
    <w:rsid w:val="00C416E1"/>
    <w:rsid w:val="00C47464"/>
    <w:rsid w:val="00C73C72"/>
    <w:rsid w:val="00CD2D25"/>
    <w:rsid w:val="00CD40B7"/>
    <w:rsid w:val="00CE3E5B"/>
    <w:rsid w:val="00CF3FE3"/>
    <w:rsid w:val="00D1743E"/>
    <w:rsid w:val="00D36725"/>
    <w:rsid w:val="00D37029"/>
    <w:rsid w:val="00D60137"/>
    <w:rsid w:val="00D70195"/>
    <w:rsid w:val="00D8101C"/>
    <w:rsid w:val="00D90982"/>
    <w:rsid w:val="00DC2E2B"/>
    <w:rsid w:val="00DD0574"/>
    <w:rsid w:val="00DD1362"/>
    <w:rsid w:val="00DD4B6B"/>
    <w:rsid w:val="00DD4D97"/>
    <w:rsid w:val="00DD7F04"/>
    <w:rsid w:val="00DF3532"/>
    <w:rsid w:val="00DF60ED"/>
    <w:rsid w:val="00E106B6"/>
    <w:rsid w:val="00E17AAE"/>
    <w:rsid w:val="00E418A1"/>
    <w:rsid w:val="00E62D85"/>
    <w:rsid w:val="00E866D2"/>
    <w:rsid w:val="00E945EC"/>
    <w:rsid w:val="00EB47DA"/>
    <w:rsid w:val="00EC5714"/>
    <w:rsid w:val="00ED5F7A"/>
    <w:rsid w:val="00ED602D"/>
    <w:rsid w:val="00EE1679"/>
    <w:rsid w:val="00EF1C88"/>
    <w:rsid w:val="00EF3113"/>
    <w:rsid w:val="00EF3A81"/>
    <w:rsid w:val="00EF6B01"/>
    <w:rsid w:val="00F02E32"/>
    <w:rsid w:val="00F11A7A"/>
    <w:rsid w:val="00F34EE2"/>
    <w:rsid w:val="00F43105"/>
    <w:rsid w:val="00F75607"/>
    <w:rsid w:val="00F767D3"/>
    <w:rsid w:val="00F90E82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F61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C4F61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D3702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4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9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91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913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D3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F61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C4F61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D3702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4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9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91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913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D3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osnovo.ru/pages/administraciya_norm_doc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2878</Characters>
  <Application>Microsoft Office Word</Application>
  <DocSecurity>0</DocSecurity>
  <Lines>55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2019-02-07T10:48:00Z</cp:lastPrinted>
  <dcterms:created xsi:type="dcterms:W3CDTF">2019-02-07T10:56:00Z</dcterms:created>
  <dcterms:modified xsi:type="dcterms:W3CDTF">2019-02-07T10:56:00Z</dcterms:modified>
</cp:coreProperties>
</file>