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8190" w14:textId="77777777" w:rsidR="000C446E" w:rsidRDefault="000C446E" w:rsidP="00E4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761943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66B42037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744C801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14B9A908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964324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6C9A8E7F" w14:textId="77777777" w:rsidR="00E425F9" w:rsidRDefault="00E425F9" w:rsidP="00E4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5996DA" w14:textId="0FB20446" w:rsidR="00E425F9" w:rsidRPr="00E425F9" w:rsidRDefault="00E425F9" w:rsidP="00E4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25F9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C446E" w:rsidRPr="000C446E">
        <w:rPr>
          <w:rFonts w:ascii="Times New Roman" w:eastAsia="Calibri" w:hAnsi="Times New Roman" w:cs="Times New Roman"/>
          <w:b/>
          <w:sz w:val="28"/>
          <w:szCs w:val="28"/>
          <w:u w:val="single"/>
        </w:rPr>
        <w:t>18.10.2023</w:t>
      </w:r>
      <w:r w:rsidRPr="00E42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5F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0C446E" w:rsidRPr="000C446E">
        <w:rPr>
          <w:rFonts w:ascii="Times New Roman" w:eastAsia="Calibri" w:hAnsi="Times New Roman" w:cs="Times New Roman"/>
          <w:b/>
          <w:sz w:val="28"/>
          <w:szCs w:val="28"/>
          <w:u w:val="single"/>
        </w:rPr>
        <w:t>595</w:t>
      </w:r>
    </w:p>
    <w:p w14:paraId="07FCCE4A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829CFE" w14:textId="2AAD9D23" w:rsidR="00E425F9" w:rsidRPr="00E425F9" w:rsidRDefault="00E425F9" w:rsidP="00E425F9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E425F9">
        <w:rPr>
          <w:rFonts w:ascii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15CD6F4B" w14:textId="77777777" w:rsidR="00E425F9" w:rsidRPr="006A0700" w:rsidRDefault="00E425F9" w:rsidP="00E425F9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334F38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1C72C20E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98B5B17" w14:textId="3C15D65A" w:rsidR="00E425F9" w:rsidRPr="00992005" w:rsidRDefault="004852E5" w:rsidP="00E425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ПОСТАНОВЛЯЮ</w:t>
      </w:r>
      <w:bookmarkStart w:id="0" w:name="_GoBack"/>
      <w:bookmarkEnd w:id="0"/>
      <w:r w:rsidR="00E425F9" w:rsidRPr="00992005">
        <w:rPr>
          <w:rFonts w:ascii="Times New Roman" w:eastAsia="Calibri" w:hAnsi="Times New Roman" w:cs="Times New Roman"/>
          <w:sz w:val="27"/>
          <w:szCs w:val="27"/>
        </w:rPr>
        <w:t>:</w:t>
      </w:r>
    </w:p>
    <w:p w14:paraId="7232708C" w14:textId="77777777" w:rsidR="00E425F9" w:rsidRPr="00992005" w:rsidRDefault="00E425F9" w:rsidP="00E425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41499FB" w14:textId="0E75B356" w:rsidR="00E425F9" w:rsidRDefault="00E425F9" w:rsidP="00E42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92005">
        <w:rPr>
          <w:rFonts w:ascii="Times New Roman" w:eastAsia="Calibri" w:hAnsi="Times New Roman" w:cs="Times New Roman"/>
          <w:sz w:val="27"/>
          <w:szCs w:val="27"/>
        </w:rPr>
        <w:t>У</w:t>
      </w:r>
      <w:r w:rsidRPr="00992005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992005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6A070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92005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546DA6B5" w14:textId="4B187B36" w:rsidR="00E425F9" w:rsidRPr="00992005" w:rsidRDefault="00E425F9" w:rsidP="00E42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E425F9">
        <w:rPr>
          <w:rFonts w:ascii="Times New Roman" w:eastAsia="Calibri" w:hAnsi="Times New Roman" w:cs="Times New Roman"/>
          <w:sz w:val="27"/>
          <w:szCs w:val="27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Calibri" w:hAnsi="Times New Roman" w:cs="Times New Roman"/>
          <w:sz w:val="27"/>
          <w:szCs w:val="27"/>
        </w:rPr>
        <w:t>03.04.2023</w:t>
      </w:r>
      <w:r w:rsidRPr="00E425F9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sz w:val="27"/>
          <w:szCs w:val="27"/>
        </w:rPr>
        <w:t>224</w:t>
      </w:r>
      <w:r w:rsidRPr="00E425F9">
        <w:rPr>
          <w:rFonts w:ascii="Times New Roman" w:eastAsia="Calibri" w:hAnsi="Times New Roman" w:cs="Times New Roman"/>
          <w:sz w:val="27"/>
          <w:szCs w:val="27"/>
        </w:rPr>
        <w:t xml:space="preserve"> Об утверждении административного регламента по предоставлению муниципальной услуги: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</w:t>
      </w:r>
      <w:r w:rsidRPr="00E425F9">
        <w:rPr>
          <w:rFonts w:ascii="Times New Roman" w:eastAsia="Calibri" w:hAnsi="Times New Roman" w:cs="Times New Roman"/>
          <w:sz w:val="27"/>
          <w:szCs w:val="27"/>
        </w:rPr>
        <w:lastRenderedPageBreak/>
        <w:t>муниципальной собственности и предназначенных для сдачи в аренду»</w:t>
      </w:r>
      <w:r w:rsidRPr="00E4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Pr="00E425F9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D5C715B" w14:textId="77777777" w:rsidR="00E425F9" w:rsidRDefault="00E425F9" w:rsidP="00E425F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12FADBF" w14:textId="524FE856" w:rsidR="00E425F9" w:rsidRPr="00276DFD" w:rsidRDefault="00276DFD" w:rsidP="00276DFD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E425F9">
        <w:rPr>
          <w:rFonts w:ascii="Times New Roman" w:eastAsia="Calibri" w:hAnsi="Times New Roman" w:cs="Times New Roman"/>
          <w:sz w:val="27"/>
          <w:szCs w:val="27"/>
        </w:rPr>
        <w:t>3</w:t>
      </w:r>
      <w:r w:rsidR="00E425F9" w:rsidRPr="0099200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276DFD">
        <w:rPr>
          <w:rFonts w:ascii="Times New Roman" w:eastAsia="Calibri" w:hAnsi="Times New Roman" w:cs="Times New Roman"/>
          <w:sz w:val="27"/>
          <w:szCs w:val="27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16963D3D" w14:textId="17C30B54" w:rsidR="00E425F9" w:rsidRPr="00992005" w:rsidRDefault="00E425F9" w:rsidP="00E425F9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Pr="00992005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 (обнародования).</w:t>
      </w:r>
    </w:p>
    <w:p w14:paraId="1CB80EBA" w14:textId="231E091A" w:rsidR="00E425F9" w:rsidRPr="00992005" w:rsidRDefault="00276DFD" w:rsidP="00E4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E425F9" w:rsidRPr="00992005">
        <w:rPr>
          <w:rFonts w:ascii="Times New Roman" w:eastAsia="Calibri" w:hAnsi="Times New Roman" w:cs="Times New Roman"/>
          <w:sz w:val="27"/>
          <w:szCs w:val="27"/>
        </w:rPr>
        <w:t>.  Контроль за исполнением настоящего постановления оставляю за собой.</w:t>
      </w:r>
    </w:p>
    <w:p w14:paraId="5C19A692" w14:textId="30964EE9" w:rsidR="00E425F9" w:rsidRDefault="00E425F9" w:rsidP="00E4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15E1FBB" w14:textId="62F40FAA" w:rsidR="00E425F9" w:rsidRDefault="00E425F9" w:rsidP="00E4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809D894" w14:textId="77777777" w:rsidR="00E425F9" w:rsidRDefault="00E425F9" w:rsidP="00E4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F18274C" w14:textId="77777777" w:rsidR="00E425F9" w:rsidRPr="000B61E6" w:rsidRDefault="00E425F9" w:rsidP="00E4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57D9F149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0B32FE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9C5543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34AAEE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36F22F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DF31E6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5DFEA1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0A44D5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965EB1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27A682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813562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AF5DC1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BBFD6F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C8BC2B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4A7AC0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A2567E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52C560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5A6E90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DA8379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637D5B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3994357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1EDCFC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8792AA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058620" w14:textId="77777777" w:rsidR="00E425F9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CC9225" w14:textId="1DF77243" w:rsidR="00E425F9" w:rsidRPr="004D38AB" w:rsidRDefault="00E425F9" w:rsidP="00E425F9">
      <w:pPr>
        <w:spacing w:after="160" w:line="256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992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07F2FA74" w14:textId="516C2380" w:rsidR="00DA5749" w:rsidRDefault="00E425F9" w:rsidP="00E425F9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181082">
        <w:rPr>
          <w:rFonts w:ascii="Times New Roman" w:eastAsia="Calibri" w:hAnsi="Times New Roman" w:cs="Times New Roman"/>
          <w:sz w:val="16"/>
          <w:szCs w:val="16"/>
        </w:rPr>
        <w:t>Исп. Петрова А.И.</w:t>
      </w:r>
    </w:p>
    <w:sectPr w:rsidR="00DA5749" w:rsidSect="00E425F9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D07B" w14:textId="77777777" w:rsidR="00BA04DD" w:rsidRDefault="00BA04DD" w:rsidP="00EC76BB">
      <w:pPr>
        <w:spacing w:after="0" w:line="240" w:lineRule="auto"/>
      </w:pPr>
      <w:r>
        <w:separator/>
      </w:r>
    </w:p>
  </w:endnote>
  <w:endnote w:type="continuationSeparator" w:id="0">
    <w:p w14:paraId="5B3F4FDE" w14:textId="77777777" w:rsidR="00BA04DD" w:rsidRDefault="00BA04D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8BE1" w14:textId="77777777" w:rsidR="00BA04DD" w:rsidRDefault="00BA04DD" w:rsidP="00EC76BB">
      <w:pPr>
        <w:spacing w:after="0" w:line="240" w:lineRule="auto"/>
      </w:pPr>
      <w:r>
        <w:separator/>
      </w:r>
    </w:p>
  </w:footnote>
  <w:footnote w:type="continuationSeparator" w:id="0">
    <w:p w14:paraId="66AD6293" w14:textId="77777777" w:rsidR="00BA04DD" w:rsidRDefault="00BA04DD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98C3" w14:textId="33FF9DD7" w:rsidR="00A23A3A" w:rsidRDefault="00A23A3A">
    <w:pPr>
      <w:pStyle w:val="a3"/>
      <w:jc w:val="center"/>
    </w:pPr>
  </w:p>
  <w:p w14:paraId="7AC84295" w14:textId="77777777" w:rsidR="00A23A3A" w:rsidRDefault="00A23A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6E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DFD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E7991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815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2E5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41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8E6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A3A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C56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04DD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5C83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7C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C6"/>
    <w:rsid w:val="00E408E4"/>
    <w:rsid w:val="00E4176D"/>
    <w:rsid w:val="00E423EA"/>
    <w:rsid w:val="00E4252B"/>
    <w:rsid w:val="00E425F9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A8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25F9"/>
    <w:pPr>
      <w:keepNext/>
      <w:numPr>
        <w:ilvl w:val="3"/>
        <w:numId w:val="2"/>
      </w:numPr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425F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25F9"/>
    <w:pPr>
      <w:keepNext/>
      <w:numPr>
        <w:ilvl w:val="3"/>
        <w:numId w:val="2"/>
      </w:numPr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E425F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Строитель</cp:lastModifiedBy>
  <cp:revision>3</cp:revision>
  <dcterms:created xsi:type="dcterms:W3CDTF">2023-10-18T11:38:00Z</dcterms:created>
  <dcterms:modified xsi:type="dcterms:W3CDTF">2023-10-18T11:44:00Z</dcterms:modified>
</cp:coreProperties>
</file>