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D8" w:rsidRPr="00726892" w:rsidRDefault="00B40821" w:rsidP="00780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Объявление о проведении конкурсного отбора среди субъектов малого</w:t>
      </w:r>
      <w:r w:rsidR="0078093E"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среднего</w:t>
      </w: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предпринимательства на получение субсидий для </w:t>
      </w:r>
      <w:r w:rsidR="00B413D8"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возмещения части затрат, связа</w:t>
      </w: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</w:t>
      </w: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ных с заключением </w:t>
      </w:r>
      <w:r w:rsidR="00B413D8"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договоров финансовой аренды </w:t>
      </w:r>
    </w:p>
    <w:p w:rsidR="00B40821" w:rsidRPr="00726892" w:rsidRDefault="00B40821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(лизинга)</w:t>
      </w:r>
    </w:p>
    <w:p w:rsidR="00325412" w:rsidRPr="00726892" w:rsidRDefault="00325412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413D8" w:rsidRPr="00726892" w:rsidRDefault="00633920" w:rsidP="002F20E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26892">
        <w:rPr>
          <w:rFonts w:ascii="Times New Roman" w:eastAsia="Arial Unicode MS" w:hAnsi="Times New Roman" w:cs="Times New Roman"/>
          <w:sz w:val="24"/>
          <w:szCs w:val="24"/>
        </w:rPr>
        <w:t>Администрация муниципального образования «Сясьстройское городское посел</w:t>
      </w:r>
      <w:r w:rsidRPr="00726892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726892">
        <w:rPr>
          <w:rFonts w:ascii="Times New Roman" w:eastAsia="Arial Unicode MS" w:hAnsi="Times New Roman" w:cs="Times New Roman"/>
          <w:sz w:val="24"/>
          <w:szCs w:val="24"/>
        </w:rPr>
        <w:t>ние» Волховского муниципального района Ленинградской области (далее - администр</w:t>
      </w:r>
      <w:r w:rsidRPr="00726892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726892">
        <w:rPr>
          <w:rFonts w:ascii="Times New Roman" w:eastAsia="Arial Unicode MS" w:hAnsi="Times New Roman" w:cs="Times New Roman"/>
          <w:sz w:val="24"/>
          <w:szCs w:val="24"/>
        </w:rPr>
        <w:t>ция) сообщает о проведении конкурсного отбора среди субъектов малого</w:t>
      </w:r>
      <w:r w:rsidR="0078093E" w:rsidRPr="00726892">
        <w:rPr>
          <w:rFonts w:ascii="Times New Roman" w:eastAsia="Arial Unicode MS" w:hAnsi="Times New Roman" w:cs="Times New Roman"/>
          <w:sz w:val="24"/>
          <w:szCs w:val="24"/>
        </w:rPr>
        <w:t xml:space="preserve"> и среднего</w:t>
      </w:r>
      <w:r w:rsidRPr="00726892">
        <w:rPr>
          <w:rFonts w:ascii="Times New Roman" w:eastAsia="Arial Unicode MS" w:hAnsi="Times New Roman" w:cs="Times New Roman"/>
          <w:sz w:val="24"/>
          <w:szCs w:val="24"/>
        </w:rPr>
        <w:t xml:space="preserve"> предпринимательства МО «Сясьстройское городское поселение» н</w:t>
      </w:r>
      <w:r w:rsidRPr="00726892">
        <w:rPr>
          <w:rFonts w:ascii="Times New Roman" w:hAnsi="Times New Roman" w:cs="Times New Roman"/>
          <w:sz w:val="24"/>
          <w:szCs w:val="24"/>
        </w:rPr>
        <w:t>а</w:t>
      </w:r>
      <w:r w:rsidR="00C30008" w:rsidRPr="0072689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получение субсидий для возмещения части затрат, связанных с заключением договоров финансовой аренды (лизинга)</w:t>
      </w:r>
      <w:r w:rsidR="003745F4" w:rsidRPr="0072689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0804B0" w:rsidRPr="00726892" w:rsidRDefault="00562065" w:rsidP="00237B78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26892">
        <w:rPr>
          <w:rFonts w:ascii="Times New Roman" w:hAnsi="Times New Roman" w:cs="Times New Roman"/>
          <w:sz w:val="24"/>
        </w:rPr>
        <w:t xml:space="preserve">Объявление о проведении конкурса и </w:t>
      </w:r>
      <w:r w:rsidR="00633920" w:rsidRPr="00726892">
        <w:rPr>
          <w:rFonts w:ascii="Times New Roman" w:hAnsi="Times New Roman" w:cs="Times New Roman"/>
          <w:sz w:val="24"/>
        </w:rPr>
        <w:t xml:space="preserve">Порядок </w:t>
      </w:r>
      <w:r w:rsidR="00237B78" w:rsidRPr="00726892">
        <w:rPr>
          <w:rFonts w:ascii="Times New Roman" w:hAnsi="Times New Roman" w:cs="Times New Roman"/>
          <w:sz w:val="24"/>
        </w:rPr>
        <w:t>субсидирования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="000804B0" w:rsidRPr="00726892">
        <w:rPr>
          <w:rFonts w:ascii="Times New Roman" w:hAnsi="Times New Roman" w:cs="Times New Roman"/>
          <w:sz w:val="24"/>
        </w:rPr>
        <w:t>, утвержденный по</w:t>
      </w:r>
      <w:r w:rsidR="0027019F" w:rsidRPr="00726892">
        <w:rPr>
          <w:rFonts w:ascii="Times New Roman" w:hAnsi="Times New Roman" w:cs="Times New Roman"/>
          <w:sz w:val="24"/>
        </w:rPr>
        <w:t>становлением администрации от 15 июля 2020 года №</w:t>
      </w:r>
      <w:r w:rsidR="009D78F7" w:rsidRPr="00726892">
        <w:rPr>
          <w:rFonts w:ascii="Times New Roman" w:hAnsi="Times New Roman" w:cs="Times New Roman"/>
          <w:sz w:val="24"/>
        </w:rPr>
        <w:t xml:space="preserve"> </w:t>
      </w:r>
      <w:r w:rsidR="0027019F" w:rsidRPr="00726892">
        <w:rPr>
          <w:rFonts w:ascii="Times New Roman" w:hAnsi="Times New Roman" w:cs="Times New Roman"/>
          <w:sz w:val="24"/>
        </w:rPr>
        <w:t>378</w:t>
      </w:r>
      <w:r w:rsidR="00B413D8" w:rsidRPr="00726892">
        <w:rPr>
          <w:rFonts w:ascii="Times New Roman" w:hAnsi="Times New Roman" w:cs="Times New Roman"/>
          <w:sz w:val="24"/>
        </w:rPr>
        <w:t xml:space="preserve"> (в редакции постановлений)</w:t>
      </w:r>
      <w:r w:rsidR="000804B0" w:rsidRPr="00726892">
        <w:rPr>
          <w:rFonts w:ascii="Times New Roman" w:hAnsi="Times New Roman" w:cs="Times New Roman"/>
          <w:sz w:val="24"/>
        </w:rPr>
        <w:t>, размещен на официальном</w:t>
      </w:r>
      <w:proofErr w:type="gramEnd"/>
      <w:r w:rsidR="000804B0" w:rsidRPr="00726892">
        <w:rPr>
          <w:rFonts w:ascii="Times New Roman" w:hAnsi="Times New Roman" w:cs="Times New Roman"/>
          <w:sz w:val="24"/>
        </w:rPr>
        <w:t xml:space="preserve"> сайте МО «Сясьстройское городск</w:t>
      </w:r>
      <w:r w:rsidR="00B413D8" w:rsidRPr="00726892">
        <w:rPr>
          <w:rFonts w:ascii="Times New Roman" w:hAnsi="Times New Roman" w:cs="Times New Roman"/>
          <w:sz w:val="24"/>
        </w:rPr>
        <w:t xml:space="preserve">ое поселение» в сети «Интернет»: </w:t>
      </w:r>
      <w:hyperlink r:id="rId5" w:history="1">
        <w:r w:rsidR="00B413D8" w:rsidRPr="00726892">
          <w:rPr>
            <w:rStyle w:val="a3"/>
            <w:rFonts w:ascii="Times New Roman" w:hAnsi="Times New Roman" w:cs="Times New Roman"/>
            <w:sz w:val="24"/>
          </w:rPr>
          <w:t>http://администрация-сясьстрой.рф/</w:t>
        </w:r>
      </w:hyperlink>
      <w:r w:rsidR="00B413D8" w:rsidRPr="00726892">
        <w:rPr>
          <w:rFonts w:ascii="Times New Roman" w:hAnsi="Times New Roman" w:cs="Times New Roman"/>
          <w:sz w:val="24"/>
        </w:rPr>
        <w:t>) в разделе «</w:t>
      </w:r>
      <w:hyperlink r:id="rId6" w:history="1">
        <w:proofErr w:type="gramStart"/>
        <w:r w:rsidR="00B413D8" w:rsidRPr="00726892">
          <w:rPr>
            <w:rFonts w:ascii="Times New Roman" w:hAnsi="Times New Roman" w:cs="Times New Roman"/>
            <w:sz w:val="24"/>
          </w:rPr>
          <w:t>Э</w:t>
        </w:r>
      </w:hyperlink>
      <w:r w:rsidR="00B413D8" w:rsidRPr="00726892">
        <w:rPr>
          <w:rFonts w:ascii="Times New Roman" w:hAnsi="Times New Roman" w:cs="Times New Roman"/>
          <w:sz w:val="24"/>
        </w:rPr>
        <w:t>кономика</w:t>
      </w:r>
      <w:proofErr w:type="gramEnd"/>
      <w:r w:rsidR="00B413D8" w:rsidRPr="00726892">
        <w:rPr>
          <w:rFonts w:ascii="Times New Roman" w:hAnsi="Times New Roman" w:cs="Times New Roman"/>
          <w:sz w:val="24"/>
        </w:rPr>
        <w:t xml:space="preserve"> и взаимодействие с предпринимателями//Малое и среднее предпринимательство».</w:t>
      </w:r>
    </w:p>
    <w:sectPr w:rsidR="000804B0" w:rsidRPr="00726892" w:rsidSect="007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20"/>
    <w:rsid w:val="00026294"/>
    <w:rsid w:val="000804B0"/>
    <w:rsid w:val="000D0F0E"/>
    <w:rsid w:val="00132E4A"/>
    <w:rsid w:val="00166AC9"/>
    <w:rsid w:val="00237B78"/>
    <w:rsid w:val="0027019F"/>
    <w:rsid w:val="002F20E6"/>
    <w:rsid w:val="00310368"/>
    <w:rsid w:val="00311940"/>
    <w:rsid w:val="00313705"/>
    <w:rsid w:val="00325412"/>
    <w:rsid w:val="003745F4"/>
    <w:rsid w:val="00404152"/>
    <w:rsid w:val="00553185"/>
    <w:rsid w:val="00562065"/>
    <w:rsid w:val="006101C9"/>
    <w:rsid w:val="00633920"/>
    <w:rsid w:val="00647831"/>
    <w:rsid w:val="006F78D4"/>
    <w:rsid w:val="00726892"/>
    <w:rsid w:val="00773986"/>
    <w:rsid w:val="0078093E"/>
    <w:rsid w:val="007B0DA4"/>
    <w:rsid w:val="007C6C95"/>
    <w:rsid w:val="008C3553"/>
    <w:rsid w:val="00943F4E"/>
    <w:rsid w:val="009575DF"/>
    <w:rsid w:val="009D13D4"/>
    <w:rsid w:val="009D78F7"/>
    <w:rsid w:val="00A440F8"/>
    <w:rsid w:val="00AF3FD7"/>
    <w:rsid w:val="00B40821"/>
    <w:rsid w:val="00B413D8"/>
    <w:rsid w:val="00BD75EE"/>
    <w:rsid w:val="00C30008"/>
    <w:rsid w:val="00C73A5D"/>
    <w:rsid w:val="00C85498"/>
    <w:rsid w:val="00CF4238"/>
    <w:rsid w:val="00D638E6"/>
    <w:rsid w:val="00DD3BB0"/>
    <w:rsid w:val="00E204AB"/>
    <w:rsid w:val="00E537D5"/>
    <w:rsid w:val="00F86F19"/>
    <w:rsid w:val="00F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7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237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7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237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or.ru/economy" TargetMode="External"/><Relationship Id="rId5" Type="http://schemas.openxmlformats.org/officeDocument/2006/relationships/hyperlink" Target="http://&#1072;&#1076;&#1084;&#1080;&#1085;&#1080;&#1089;&#1090;&#1088;&#1072;&#1094;&#1080;&#1103;-&#1089;&#1103;&#1089;&#1100;&#1089;&#1090;&#1088;&#1086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AnichkinaIA</dc:creator>
  <cp:lastModifiedBy>user</cp:lastModifiedBy>
  <cp:revision>2</cp:revision>
  <cp:lastPrinted>2022-03-30T05:56:00Z</cp:lastPrinted>
  <dcterms:created xsi:type="dcterms:W3CDTF">2022-06-27T08:18:00Z</dcterms:created>
  <dcterms:modified xsi:type="dcterms:W3CDTF">2022-06-27T08:18:00Z</dcterms:modified>
</cp:coreProperties>
</file>