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164C6732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92A3C4D" w14:textId="20CF286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Громовско</w:t>
      </w:r>
      <w:r w:rsidR="00113ACA">
        <w:rPr>
          <w:rFonts w:ascii="Times New Roman" w:hAnsi="Times New Roman"/>
          <w:b/>
          <w:sz w:val="24"/>
          <w:szCs w:val="24"/>
        </w:rPr>
        <w:t>го</w:t>
      </w:r>
      <w:r w:rsidRPr="00025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</w:t>
      </w:r>
      <w:r w:rsidR="00113ACA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113ACA">
        <w:rPr>
          <w:rFonts w:ascii="Times New Roman" w:hAnsi="Times New Roman"/>
          <w:b/>
          <w:sz w:val="24"/>
          <w:szCs w:val="24"/>
        </w:rPr>
        <w:t>я</w:t>
      </w:r>
    </w:p>
    <w:p w14:paraId="04581657" w14:textId="10194CB3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Приозерск</w:t>
      </w:r>
      <w:r w:rsidR="00113ACA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113ACA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район</w:t>
      </w:r>
      <w:r w:rsidR="00113ACA">
        <w:rPr>
          <w:rFonts w:ascii="Times New Roman" w:hAnsi="Times New Roman"/>
          <w:b/>
          <w:sz w:val="24"/>
          <w:szCs w:val="24"/>
        </w:rPr>
        <w:t>а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143F2AA5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D84291">
        <w:rPr>
          <w:rFonts w:ascii="Times New Roman" w:hAnsi="Times New Roman"/>
          <w:b/>
          <w:sz w:val="24"/>
          <w:szCs w:val="24"/>
        </w:rPr>
        <w:t>18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113ACA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Pr="00CC4349">
        <w:rPr>
          <w:rFonts w:ascii="Times New Roman" w:hAnsi="Times New Roman"/>
          <w:b/>
          <w:sz w:val="24"/>
          <w:szCs w:val="24"/>
        </w:rPr>
        <w:t xml:space="preserve">года                                 </w:t>
      </w:r>
      <w:r w:rsidR="00D84291">
        <w:rPr>
          <w:rFonts w:ascii="Times New Roman" w:hAnsi="Times New Roman"/>
          <w:b/>
          <w:sz w:val="24"/>
          <w:szCs w:val="24"/>
        </w:rPr>
        <w:t>№ 401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0891AECB" w:rsidR="00F101C4" w:rsidRPr="00CC4349" w:rsidRDefault="00D84291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6B3A8F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proofErr w:type="spellStart"/>
      <w:r w:rsidR="00E46858" w:rsidRPr="00CC4349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="00E46858" w:rsidRPr="00CC434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м</w:t>
      </w:r>
      <w:r w:rsidR="00E46858" w:rsidRPr="00CC434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и</w:t>
      </w:r>
      <w:r w:rsidR="00E46858" w:rsidRPr="00CC4349">
        <w:rPr>
          <w:rFonts w:ascii="Times New Roman" w:hAnsi="Times New Roman"/>
          <w:sz w:val="24"/>
          <w:szCs w:val="24"/>
        </w:rPr>
        <w:t xml:space="preserve"> на 20</w:t>
      </w:r>
      <w:r w:rsidR="00043F97" w:rsidRPr="00CC43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7D49C0E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Громовско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Громовско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113A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ПОСТАНОВЛЯЕТ:</w:t>
      </w:r>
    </w:p>
    <w:p w14:paraId="2EF8D794" w14:textId="1FFBA5F3" w:rsidR="006B3A8F" w:rsidRPr="006B3A8F" w:rsidRDefault="00D84291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Утвердить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муниципальную программу «Развитие муниципальной службы в </w:t>
      </w:r>
      <w:proofErr w:type="spellStart"/>
      <w:r w:rsidR="006B3A8F" w:rsidRPr="006B3A8F">
        <w:rPr>
          <w:rFonts w:ascii="Times New Roman" w:hAnsi="Times New Roman"/>
          <w:spacing w:val="-4"/>
          <w:sz w:val="24"/>
          <w:szCs w:val="24"/>
        </w:rPr>
        <w:t>Громовско</w:t>
      </w:r>
      <w:r>
        <w:rPr>
          <w:rFonts w:ascii="Times New Roman" w:hAnsi="Times New Roman"/>
          <w:spacing w:val="-4"/>
          <w:sz w:val="24"/>
          <w:szCs w:val="24"/>
        </w:rPr>
        <w:t>м</w:t>
      </w:r>
      <w:proofErr w:type="spellEnd"/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>
        <w:rPr>
          <w:rFonts w:ascii="Times New Roman" w:hAnsi="Times New Roman"/>
          <w:spacing w:val="-4"/>
          <w:sz w:val="24"/>
          <w:szCs w:val="24"/>
        </w:rPr>
        <w:t>м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на 20</w:t>
      </w:r>
      <w:r w:rsidR="006B3A8F">
        <w:rPr>
          <w:rFonts w:ascii="Times New Roman" w:hAnsi="Times New Roman"/>
          <w:spacing w:val="-4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>-20</w:t>
      </w:r>
      <w:r>
        <w:rPr>
          <w:rFonts w:ascii="Times New Roman" w:hAnsi="Times New Roman"/>
          <w:spacing w:val="-4"/>
          <w:sz w:val="24"/>
          <w:szCs w:val="24"/>
        </w:rPr>
        <w:t>30</w:t>
      </w:r>
      <w:r w:rsidR="006B3A8F" w:rsidRPr="006B3A8F">
        <w:rPr>
          <w:rFonts w:ascii="Times New Roman" w:hAnsi="Times New Roman"/>
          <w:spacing w:val="-4"/>
          <w:sz w:val="24"/>
          <w:szCs w:val="24"/>
        </w:rPr>
        <w:t xml:space="preserve"> гг.», согласно приложению.</w:t>
      </w:r>
    </w:p>
    <w:p w14:paraId="1B73053C" w14:textId="4C4A84DD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Громовско</w:t>
      </w:r>
      <w:r w:rsidR="00113ACA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 w:rsidR="00113ACA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 w:rsidR="00113ACA">
        <w:rPr>
          <w:rFonts w:ascii="Times New Roman" w:hAnsi="Times New Roman"/>
          <w:spacing w:val="-4"/>
          <w:sz w:val="24"/>
          <w:szCs w:val="24"/>
        </w:rPr>
        <w:t>я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на соответствующий финансовый год.</w:t>
      </w:r>
    </w:p>
    <w:p w14:paraId="5E0781C1" w14:textId="0D88F35E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Леноблинформ</w:t>
      </w:r>
      <w:proofErr w:type="spellEnd"/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») http://www.lenoblinform.ru, разместить в сети Интернет на официальном сайте Громовско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Приозерск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A7519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Default="006B3A8F" w:rsidP="00A7519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52CFC" w14:textId="77777777" w:rsidR="00A75194" w:rsidRPr="006B3A8F" w:rsidRDefault="00A75194" w:rsidP="00A75194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FC02F" w14:textId="77777777" w:rsidR="00D84291" w:rsidRDefault="00D84291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3A4E45" w14:textId="77777777" w:rsidR="00D84291" w:rsidRPr="00CC4349" w:rsidRDefault="00D84291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77BF4CF0" w14:textId="00F78EA3" w:rsidR="00F101C4" w:rsidRDefault="00F101C4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CE971" w14:textId="39CD9B9B" w:rsidR="00BD4A0B" w:rsidRDefault="00BD4A0B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D76DF1" w14:textId="77777777" w:rsidR="006B3A8F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1B86D" w14:textId="77777777" w:rsidR="00D84291" w:rsidRDefault="00D84291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46DCE0" w14:textId="77777777" w:rsidR="00D84291" w:rsidRDefault="00D84291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BF068" w14:textId="77777777" w:rsidR="00D84291" w:rsidRPr="00BD4A0B" w:rsidRDefault="00D84291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15449" w14:textId="730B5387" w:rsidR="00A75194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0EC4D417" w:rsidR="00BD4A0B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</w:t>
      </w:r>
      <w:r w:rsidR="00A751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, прокуратура-1</w:t>
      </w:r>
    </w:p>
    <w:p w14:paraId="7E2D89A3" w14:textId="77777777" w:rsidR="00A75194" w:rsidRDefault="00A75194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8CA503" w14:textId="77777777" w:rsidR="00006D8B" w:rsidRDefault="00006D8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3FA07" w14:textId="0751F6BC" w:rsidR="00006D8B" w:rsidRPr="00F101C4" w:rsidRDefault="00006D8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полным текстом документа можно ознакомиться на официальном сайте Громовского сельского поселения Приозерского муниципального района Ленинградской области </w:t>
      </w:r>
      <w:hyperlink r:id="rId9" w:history="1">
        <w:r w:rsidRPr="004E04B0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http://admingromovo.ru/normativno-pravovie_akti/administracia/postanovlenie2010.php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sectPr w:rsidR="00006D8B" w:rsidRPr="00F101C4" w:rsidSect="00006D8B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56BA" w14:textId="77777777" w:rsidR="005E3A50" w:rsidRDefault="005E3A50">
      <w:pPr>
        <w:spacing w:after="0" w:line="240" w:lineRule="auto"/>
      </w:pPr>
      <w:r>
        <w:separator/>
      </w:r>
    </w:p>
  </w:endnote>
  <w:endnote w:type="continuationSeparator" w:id="0">
    <w:p w14:paraId="0CD149DB" w14:textId="77777777" w:rsidR="005E3A50" w:rsidRDefault="005E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65E8" w14:textId="77777777" w:rsidR="005E3A50" w:rsidRDefault="005E3A50">
      <w:pPr>
        <w:spacing w:after="0" w:line="240" w:lineRule="auto"/>
      </w:pPr>
      <w:r>
        <w:separator/>
      </w:r>
    </w:p>
  </w:footnote>
  <w:footnote w:type="continuationSeparator" w:id="0">
    <w:p w14:paraId="418E9AEF" w14:textId="77777777" w:rsidR="005E3A50" w:rsidRDefault="005E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2"/>
  </w:num>
  <w:num w:numId="2" w16cid:durableId="1665164039">
    <w:abstractNumId w:val="0"/>
  </w:num>
  <w:num w:numId="3" w16cid:durableId="14505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3232"/>
    <w:rsid w:val="0000449D"/>
    <w:rsid w:val="00006D8B"/>
    <w:rsid w:val="00043F97"/>
    <w:rsid w:val="00076DAD"/>
    <w:rsid w:val="000A26F9"/>
    <w:rsid w:val="00113ACA"/>
    <w:rsid w:val="002A0B9E"/>
    <w:rsid w:val="002B4D7E"/>
    <w:rsid w:val="002F2D3A"/>
    <w:rsid w:val="00364130"/>
    <w:rsid w:val="003B4502"/>
    <w:rsid w:val="004B7D37"/>
    <w:rsid w:val="004D2FFF"/>
    <w:rsid w:val="004F24E5"/>
    <w:rsid w:val="00511746"/>
    <w:rsid w:val="00537DBC"/>
    <w:rsid w:val="0058535C"/>
    <w:rsid w:val="005E3A50"/>
    <w:rsid w:val="0060466E"/>
    <w:rsid w:val="00620EC2"/>
    <w:rsid w:val="0068176E"/>
    <w:rsid w:val="00687ADD"/>
    <w:rsid w:val="00694663"/>
    <w:rsid w:val="006B3A8F"/>
    <w:rsid w:val="006C1CC5"/>
    <w:rsid w:val="006E1545"/>
    <w:rsid w:val="0074418D"/>
    <w:rsid w:val="007941EE"/>
    <w:rsid w:val="007A3B29"/>
    <w:rsid w:val="007A4C33"/>
    <w:rsid w:val="00831EBC"/>
    <w:rsid w:val="009E629B"/>
    <w:rsid w:val="009F1743"/>
    <w:rsid w:val="00A107D5"/>
    <w:rsid w:val="00A3370B"/>
    <w:rsid w:val="00A75194"/>
    <w:rsid w:val="00A77DD2"/>
    <w:rsid w:val="00AD4023"/>
    <w:rsid w:val="00B35F64"/>
    <w:rsid w:val="00B54264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43289"/>
    <w:rsid w:val="00D47659"/>
    <w:rsid w:val="00D5106A"/>
    <w:rsid w:val="00D8261E"/>
    <w:rsid w:val="00D84291"/>
    <w:rsid w:val="00E17074"/>
    <w:rsid w:val="00E40EEC"/>
    <w:rsid w:val="00E46858"/>
    <w:rsid w:val="00E967DD"/>
    <w:rsid w:val="00EA1910"/>
    <w:rsid w:val="00ED261B"/>
    <w:rsid w:val="00F101C4"/>
    <w:rsid w:val="00F34995"/>
    <w:rsid w:val="00F506CC"/>
    <w:rsid w:val="00F93659"/>
    <w:rsid w:val="00F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6D8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0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2021-11-22T13:05:00Z</cp:lastPrinted>
  <dcterms:created xsi:type="dcterms:W3CDTF">2023-12-19T07:30:00Z</dcterms:created>
  <dcterms:modified xsi:type="dcterms:W3CDTF">2023-12-19T07:30:00Z</dcterms:modified>
</cp:coreProperties>
</file>