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46D32" w14:textId="77777777"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2222A0" wp14:editId="02972CD8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DEB88" w14:textId="77777777"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14:paraId="6F41AE79" w14:textId="77777777"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14:paraId="45CF51B7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14:paraId="3D7EB9C4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14:paraId="45F7BDA4" w14:textId="77777777" w:rsidTr="00C457EF">
        <w:trPr>
          <w:trHeight w:val="130"/>
        </w:trPr>
        <w:tc>
          <w:tcPr>
            <w:tcW w:w="4536" w:type="dxa"/>
            <w:hideMark/>
          </w:tcPr>
          <w:p w14:paraId="41A95757" w14:textId="77777777"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14:paraId="188874DB" w14:textId="77777777" w:rsidR="001215B3" w:rsidRPr="001215B3" w:rsidRDefault="001215B3" w:rsidP="00C33B3A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8B4576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20</w:t>
            </w:r>
          </w:p>
        </w:tc>
      </w:tr>
    </w:tbl>
    <w:p w14:paraId="4C330C60" w14:textId="77777777"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39"/>
      </w:tblGrid>
      <w:tr w:rsidR="001215B3" w:rsidRPr="001215B3" w14:paraId="7977B889" w14:textId="77777777" w:rsidTr="00C2054C">
        <w:trPr>
          <w:trHeight w:val="2758"/>
        </w:trPr>
        <w:tc>
          <w:tcPr>
            <w:tcW w:w="5139" w:type="dxa"/>
            <w:hideMark/>
          </w:tcPr>
          <w:p w14:paraId="5D6EA9DF" w14:textId="77777777" w:rsidR="001215B3" w:rsidRPr="001215B3" w:rsidRDefault="001215B3" w:rsidP="008B45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B4576" w:rsidRPr="008B4576">
              <w:rPr>
                <w:rFonts w:ascii="Times New Roman" w:hAnsi="Times New Roman" w:cs="Times New Roman"/>
                <w:color w:val="000000"/>
                <w:sz w:val="24"/>
              </w:rPr>
              <w:t>17.11.2023 г.</w:t>
            </w:r>
            <w:r w:rsidR="008B457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8B4576" w:rsidRPr="008B4576">
              <w:rPr>
                <w:rFonts w:ascii="Times New Roman" w:hAnsi="Times New Roman" w:cs="Times New Roman"/>
                <w:color w:val="000000"/>
                <w:sz w:val="24"/>
              </w:rPr>
              <w:t>№ 366</w:t>
            </w:r>
            <w:r w:rsidR="009B71C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8B4576" w:rsidRPr="008B4576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права на размещение нестационарного торгового объекта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области».</w:t>
            </w:r>
          </w:p>
        </w:tc>
      </w:tr>
    </w:tbl>
    <w:p w14:paraId="00EF4886" w14:textId="77777777"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BDEDC1" w14:textId="77777777"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570457" w14:textId="77777777"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4E7351" w14:textId="77777777" w:rsidR="001215B3" w:rsidRPr="00F22240" w:rsidRDefault="001215B3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F105B7" w:rsidRPr="00F105B7">
        <w:rPr>
          <w:rFonts w:ascii="Times New Roman" w:hAnsi="Times New Roman" w:cs="Times New Roman"/>
          <w:color w:val="000000"/>
          <w:sz w:val="24"/>
        </w:rPr>
        <w:t>17.11.2023 г. № 366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14:paraId="74AAD20C" w14:textId="77777777" w:rsidR="00995837" w:rsidRPr="00F22240" w:rsidRDefault="00995837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8491EA7" w14:textId="77777777" w:rsidR="008B4576" w:rsidRPr="008B4576" w:rsidRDefault="007445B7" w:rsidP="008B45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B4576" w:rsidRPr="008B457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предоставляет: Администрация Громовского сельского поселения Приозерского муниципального района Ленинградской области» (далее – Администрация)</w:t>
      </w:r>
    </w:p>
    <w:p w14:paraId="0829D619" w14:textId="77777777" w:rsidR="008B4576" w:rsidRPr="008B4576" w:rsidRDefault="008B4576" w:rsidP="008B45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14:paraId="48072000" w14:textId="77777777" w:rsidR="008B4576" w:rsidRPr="008B4576" w:rsidRDefault="008B4576" w:rsidP="008B45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54636C33" w14:textId="77777777" w:rsidR="008B4576" w:rsidRPr="008B4576" w:rsidRDefault="008B4576" w:rsidP="008B45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"МФЦ";</w:t>
      </w:r>
    </w:p>
    <w:p w14:paraId="053AD652" w14:textId="77777777" w:rsidR="008B4576" w:rsidRPr="008B4576" w:rsidRDefault="008B4576" w:rsidP="008B45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3D3CA995" w14:textId="77777777" w:rsidR="008B4576" w:rsidRPr="008B4576" w:rsidRDefault="008B4576" w:rsidP="008B45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Администрацию;</w:t>
      </w:r>
    </w:p>
    <w:p w14:paraId="5B428FE5" w14:textId="77777777" w:rsidR="008B4576" w:rsidRPr="008B4576" w:rsidRDefault="008B4576" w:rsidP="008B45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</w:t>
      </w:r>
    </w:p>
    <w:p w14:paraId="23972B12" w14:textId="77777777" w:rsidR="008B4576" w:rsidRPr="008B4576" w:rsidRDefault="008B4576" w:rsidP="008B45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записаться на прием для подачи заявления о предоставлении услуги следующими способами:</w:t>
      </w:r>
    </w:p>
    <w:p w14:paraId="795C1412" w14:textId="77777777" w:rsidR="008B4576" w:rsidRPr="008B4576" w:rsidRDefault="008B4576" w:rsidP="008B45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- в МФЦ;</w:t>
      </w:r>
    </w:p>
    <w:p w14:paraId="5C7B0221" w14:textId="77777777" w:rsidR="008B4576" w:rsidRPr="008B4576" w:rsidRDefault="008B4576" w:rsidP="008B45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- в МФЦ;</w:t>
      </w:r>
    </w:p>
    <w:p w14:paraId="760D951C" w14:textId="77777777" w:rsidR="008B4576" w:rsidRPr="008B4576" w:rsidRDefault="00D62B27" w:rsidP="008B45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посредством сайта МФЦ </w:t>
      </w:r>
      <w:r w:rsidR="008B4576" w:rsidRPr="008B457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МФЦ.</w:t>
      </w:r>
    </w:p>
    <w:p w14:paraId="021E4D4F" w14:textId="77777777" w:rsidR="00EA3BFC" w:rsidRDefault="008B4576" w:rsidP="008B45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любые свободные для приема дату и время в пределах установленного в МФЦ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F88862C" w14:textId="77777777" w:rsidR="00D62B27" w:rsidRPr="00D62B27" w:rsidRDefault="00D62B27" w:rsidP="00D62B2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</w:t>
      </w:r>
      <w:r w:rsidR="00C31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D6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="00C3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пункта </w:t>
      </w:r>
      <w:r w:rsidRPr="00D62B2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исключить:</w:t>
      </w:r>
    </w:p>
    <w:p w14:paraId="139021DA" w14:textId="77777777" w:rsidR="00D62B27" w:rsidRPr="00D62B27" w:rsidRDefault="00D62B27" w:rsidP="00D62B2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«1) при личной явке:» слова «в Администрацию;».</w:t>
      </w:r>
    </w:p>
    <w:p w14:paraId="1B6F66D7" w14:textId="77777777" w:rsidR="00D62B27" w:rsidRPr="00D62B27" w:rsidRDefault="00D62B27" w:rsidP="00D62B2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</w:t>
      </w:r>
      <w:r w:rsidR="00C31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D6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="00C3133C">
        <w:rPr>
          <w:rFonts w:ascii="Times New Roman" w:eastAsia="Times New Roman" w:hAnsi="Times New Roman" w:cs="Times New Roman"/>
          <w:sz w:val="24"/>
          <w:szCs w:val="24"/>
          <w:lang w:eastAsia="ru-RU"/>
        </w:rPr>
        <w:t>1 пункта</w:t>
      </w:r>
      <w:r w:rsidRPr="00D62B2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исключить:</w:t>
      </w:r>
    </w:p>
    <w:p w14:paraId="1BC8F3E4" w14:textId="77777777" w:rsidR="00D62B27" w:rsidRPr="00D62B27" w:rsidRDefault="00D62B27" w:rsidP="00D62B2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27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после слов «при обращении в» слова «Администрацию и»;</w:t>
      </w:r>
    </w:p>
    <w:p w14:paraId="074124A2" w14:textId="77777777" w:rsidR="00D62B27" w:rsidRPr="00D62B27" w:rsidRDefault="00D62B27" w:rsidP="00D62B2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2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пункте 2.13. исключить:</w:t>
      </w:r>
    </w:p>
    <w:p w14:paraId="6927142B" w14:textId="77777777" w:rsidR="00D62B27" w:rsidRPr="00D62B27" w:rsidRDefault="00D62B27" w:rsidP="00D62B2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слова «при личном обращении - не позднее 1 рабочего дня, следующего за днем поступления;».</w:t>
      </w:r>
    </w:p>
    <w:p w14:paraId="1B3DB41A" w14:textId="77777777" w:rsidR="00D62B27" w:rsidRPr="00D62B27" w:rsidRDefault="00D62B27" w:rsidP="00D62B2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2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пункте 2.14.1. исключить слова «Администрации или».</w:t>
      </w:r>
    </w:p>
    <w:p w14:paraId="2933144D" w14:textId="77777777" w:rsidR="00D62B27" w:rsidRPr="00D62B27" w:rsidRDefault="00D62B27" w:rsidP="00D62B2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2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пункте 2.14.4, исключить слов</w:t>
      </w:r>
      <w:r w:rsidR="00C313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6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«Администрации»</w:t>
      </w:r>
    </w:p>
    <w:p w14:paraId="279E930F" w14:textId="77777777" w:rsidR="00D62B27" w:rsidRPr="00D62B27" w:rsidRDefault="00D62B27" w:rsidP="00D62B2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27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пункте 2.14.7. исключить слово «, Администрации».</w:t>
      </w:r>
    </w:p>
    <w:p w14:paraId="097C6C10" w14:textId="77777777" w:rsidR="00C3133C" w:rsidRDefault="00D62B27" w:rsidP="00D62B2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B2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C63D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62B2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абзаце «Результат рассмотрения заявления прошу:» приложения №1, исключить графу «Выдать на руки».</w:t>
      </w:r>
    </w:p>
    <w:p w14:paraId="054A4B7A" w14:textId="77777777" w:rsidR="001215B3" w:rsidRPr="00F22240" w:rsidRDefault="001215B3" w:rsidP="00D62B2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14:paraId="0E3E3A80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14:paraId="0456F64D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1733AB7C" w14:textId="77777777"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4680C6" w14:textId="77777777" w:rsidR="003E3437" w:rsidRDefault="003E343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C705C6" w14:textId="77777777" w:rsidR="003E3437" w:rsidRDefault="003E343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35283D" w14:textId="77777777"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55858D" w14:textId="77777777" w:rsidR="00DC63DA" w:rsidRDefault="00DC63DA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F14073" w14:textId="77777777" w:rsidR="00DC63DA" w:rsidRDefault="00DC63DA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424788" w14:textId="77777777" w:rsidR="00DC63DA" w:rsidRDefault="00DC63DA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BEF863" w14:textId="77777777" w:rsidR="00DC63DA" w:rsidRDefault="00DC63DA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4BA87B" w14:textId="77777777" w:rsidR="00DC63DA" w:rsidRDefault="00DC63DA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8B7190" w14:textId="77777777" w:rsidR="00DC63DA" w:rsidRDefault="00DC63DA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909D52" w14:textId="77777777" w:rsidR="00DC63DA" w:rsidRPr="001215B3" w:rsidRDefault="00DC63DA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F01DF0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14:paraId="7FB98781" w14:textId="77777777"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9061DE" w14:textId="77777777" w:rsidR="00DC63DA" w:rsidRDefault="00DC63DA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073AD2" w14:textId="77777777" w:rsidR="00DC63DA" w:rsidRDefault="00DC63DA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685478" w14:textId="77777777" w:rsidR="00DC63DA" w:rsidRDefault="00DC63DA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7D52B1" w14:textId="77777777" w:rsidR="00DC63DA" w:rsidRDefault="00DC63DA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DA14A2" w14:textId="77777777" w:rsidR="00DC63DA" w:rsidRDefault="00DC63DA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567DDF" w14:textId="77777777" w:rsidR="00DC63DA" w:rsidRDefault="00DC63DA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278098" w14:textId="77777777" w:rsidR="00DC63DA" w:rsidRDefault="00DC63DA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7D23FB" w14:textId="77777777" w:rsidR="00DC63DA" w:rsidRPr="001215B3" w:rsidRDefault="00DC63DA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DA2913" w14:textId="77777777"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66B662" w14:textId="77777777"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6FD0CD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2AA246A" w14:textId="77777777"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14:paraId="2443A51D" w14:textId="77777777"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1215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B3"/>
    <w:rsid w:val="00025ECF"/>
    <w:rsid w:val="000270F5"/>
    <w:rsid w:val="000406DA"/>
    <w:rsid w:val="00062AE0"/>
    <w:rsid w:val="000714E5"/>
    <w:rsid w:val="000A3EE1"/>
    <w:rsid w:val="000D7AFB"/>
    <w:rsid w:val="001215B3"/>
    <w:rsid w:val="00124949"/>
    <w:rsid w:val="001303B0"/>
    <w:rsid w:val="00151A83"/>
    <w:rsid w:val="00162B7C"/>
    <w:rsid w:val="001A236D"/>
    <w:rsid w:val="001C4CAF"/>
    <w:rsid w:val="00230C03"/>
    <w:rsid w:val="00262B7F"/>
    <w:rsid w:val="002717EA"/>
    <w:rsid w:val="002724DD"/>
    <w:rsid w:val="00287B6B"/>
    <w:rsid w:val="0029698C"/>
    <w:rsid w:val="00297283"/>
    <w:rsid w:val="002A2069"/>
    <w:rsid w:val="00334C73"/>
    <w:rsid w:val="00344052"/>
    <w:rsid w:val="0034695A"/>
    <w:rsid w:val="00364F2A"/>
    <w:rsid w:val="003B327B"/>
    <w:rsid w:val="003E1830"/>
    <w:rsid w:val="003E3437"/>
    <w:rsid w:val="003F76A6"/>
    <w:rsid w:val="00431726"/>
    <w:rsid w:val="004479E8"/>
    <w:rsid w:val="0045779A"/>
    <w:rsid w:val="0048321D"/>
    <w:rsid w:val="00487D03"/>
    <w:rsid w:val="004E06E4"/>
    <w:rsid w:val="004E144A"/>
    <w:rsid w:val="004E2DD5"/>
    <w:rsid w:val="00527BBC"/>
    <w:rsid w:val="005B7ABF"/>
    <w:rsid w:val="005D468D"/>
    <w:rsid w:val="005F522C"/>
    <w:rsid w:val="00601677"/>
    <w:rsid w:val="006032B4"/>
    <w:rsid w:val="00613E53"/>
    <w:rsid w:val="0063087E"/>
    <w:rsid w:val="00631211"/>
    <w:rsid w:val="0064352E"/>
    <w:rsid w:val="006804A4"/>
    <w:rsid w:val="006D748A"/>
    <w:rsid w:val="006E29FB"/>
    <w:rsid w:val="007445B7"/>
    <w:rsid w:val="0077008D"/>
    <w:rsid w:val="00860EFE"/>
    <w:rsid w:val="008873BB"/>
    <w:rsid w:val="00891ACC"/>
    <w:rsid w:val="008B4576"/>
    <w:rsid w:val="008B5306"/>
    <w:rsid w:val="008C3ABA"/>
    <w:rsid w:val="008E66C0"/>
    <w:rsid w:val="009453C0"/>
    <w:rsid w:val="00953C3F"/>
    <w:rsid w:val="00995837"/>
    <w:rsid w:val="009B71CF"/>
    <w:rsid w:val="009C315F"/>
    <w:rsid w:val="00A231F3"/>
    <w:rsid w:val="00A23964"/>
    <w:rsid w:val="00A5029A"/>
    <w:rsid w:val="00AA2349"/>
    <w:rsid w:val="00AD667E"/>
    <w:rsid w:val="00AE1E6C"/>
    <w:rsid w:val="00AE3719"/>
    <w:rsid w:val="00AF0EBF"/>
    <w:rsid w:val="00B067D8"/>
    <w:rsid w:val="00B45E29"/>
    <w:rsid w:val="00B93707"/>
    <w:rsid w:val="00BE5BFE"/>
    <w:rsid w:val="00C0035E"/>
    <w:rsid w:val="00C014A8"/>
    <w:rsid w:val="00C2054C"/>
    <w:rsid w:val="00C3133C"/>
    <w:rsid w:val="00C33B3A"/>
    <w:rsid w:val="00C722F0"/>
    <w:rsid w:val="00C9727B"/>
    <w:rsid w:val="00CD108D"/>
    <w:rsid w:val="00CE79AD"/>
    <w:rsid w:val="00CF25E0"/>
    <w:rsid w:val="00CF7936"/>
    <w:rsid w:val="00D25DC3"/>
    <w:rsid w:val="00D473C6"/>
    <w:rsid w:val="00D62B27"/>
    <w:rsid w:val="00D8174C"/>
    <w:rsid w:val="00DA30E8"/>
    <w:rsid w:val="00DC63DA"/>
    <w:rsid w:val="00DD53A6"/>
    <w:rsid w:val="00DE6391"/>
    <w:rsid w:val="00E11B75"/>
    <w:rsid w:val="00E619F7"/>
    <w:rsid w:val="00E63D02"/>
    <w:rsid w:val="00E9238E"/>
    <w:rsid w:val="00E973A9"/>
    <w:rsid w:val="00EA3BFC"/>
    <w:rsid w:val="00EC4F21"/>
    <w:rsid w:val="00F038F7"/>
    <w:rsid w:val="00F105B7"/>
    <w:rsid w:val="00F22240"/>
    <w:rsid w:val="00F25426"/>
    <w:rsid w:val="00F44A69"/>
    <w:rsid w:val="00F6130D"/>
    <w:rsid w:val="00F77E32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CA74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3100</Characters>
  <Application>Microsoft Office Word</Application>
  <DocSecurity>0</DocSecurity>
  <Lines>96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Rita</cp:lastModifiedBy>
  <cp:revision>2</cp:revision>
  <cp:lastPrinted>2024-01-23T11:39:00Z</cp:lastPrinted>
  <dcterms:created xsi:type="dcterms:W3CDTF">2024-01-31T15:09:00Z</dcterms:created>
  <dcterms:modified xsi:type="dcterms:W3CDTF">2024-01-31T15:09:00Z</dcterms:modified>
</cp:coreProperties>
</file>