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0A" w:rsidRPr="0025540A" w:rsidRDefault="0025540A" w:rsidP="0025540A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16892" wp14:editId="431563DC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74" w:rsidRPr="00AD5543" w:rsidRDefault="00877274" w:rsidP="0025540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6.85pt;margin-top:4.8pt;width:94.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" strokecolor="white">
                <v:textbox style="mso-fit-shape-to-text:t">
                  <w:txbxContent>
                    <w:p w:rsidR="00877274" w:rsidRPr="00AD5543" w:rsidRDefault="00877274" w:rsidP="0025540A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540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A4B8F4" wp14:editId="18582DCD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0A" w:rsidRPr="0025540A" w:rsidRDefault="0025540A" w:rsidP="00255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25540A" w:rsidRPr="0025540A" w:rsidRDefault="0025540A" w:rsidP="00255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25540A" w:rsidRPr="0025540A" w:rsidRDefault="0025540A" w:rsidP="00255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b/>
          <w:sz w:val="24"/>
          <w:szCs w:val="24"/>
          <w:lang w:eastAsia="ru-RU"/>
        </w:rPr>
        <w:t>ПЕНИКОВСКОЕ СЕЛЬСКОЕ ПОСЕЛЕНИЕ</w:t>
      </w:r>
    </w:p>
    <w:p w:rsidR="0025540A" w:rsidRPr="0025540A" w:rsidRDefault="0025540A" w:rsidP="00255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25540A" w:rsidRPr="0025540A" w:rsidRDefault="0025540A" w:rsidP="00255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b/>
          <w:sz w:val="24"/>
          <w:szCs w:val="24"/>
          <w:lang w:eastAsia="ru-RU"/>
        </w:rPr>
        <w:t>ЛОМОНОСОВСКИЙ МУНИЦИПАЛЬНЫЙ РАЙОН</w:t>
      </w:r>
    </w:p>
    <w:p w:rsidR="0025540A" w:rsidRPr="0025540A" w:rsidRDefault="0025540A" w:rsidP="00255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25540A" w:rsidRPr="0025540A" w:rsidRDefault="0025540A" w:rsidP="002554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40A" w:rsidRPr="0025540A" w:rsidRDefault="0025540A" w:rsidP="00255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25540A" w:rsidRPr="0025540A" w:rsidRDefault="0025540A" w:rsidP="00255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40A" w:rsidRPr="0025540A" w:rsidRDefault="0025540A" w:rsidP="0025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07"/>
          <w:tab w:val="left" w:pos="4956"/>
          <w:tab w:val="left" w:pos="5664"/>
          <w:tab w:val="left" w:pos="6372"/>
          <w:tab w:val="left" w:pos="82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>11.02.2021</w:t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№54</w:t>
      </w:r>
    </w:p>
    <w:p w:rsidR="0025540A" w:rsidRPr="0025540A" w:rsidRDefault="0025540A" w:rsidP="00255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40A" w:rsidRPr="0025540A" w:rsidRDefault="0025540A" w:rsidP="002554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4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внесении изменений в постановление местной администрации от 01.02.2019 №44 «</w:t>
      </w:r>
      <w:r w:rsidRPr="00255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 утверждении </w:t>
      </w:r>
      <w:r w:rsidRPr="0025540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административного регламента предоставления муниципальной услуги</w:t>
      </w:r>
      <w:r w:rsidRPr="00255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«Выдача документов (выписки из домовой книги, выписки из </w:t>
      </w:r>
      <w:proofErr w:type="spellStart"/>
      <w:r w:rsidRPr="00255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похозяйственной</w:t>
      </w:r>
      <w:proofErr w:type="spellEnd"/>
      <w:r w:rsidRPr="00255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книги, карточки регистрации, справок и иных документов)</w:t>
      </w:r>
      <w:r w:rsidRPr="002554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5540A" w:rsidRPr="0025540A" w:rsidRDefault="0025540A" w:rsidP="002554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540A" w:rsidRPr="0025540A" w:rsidRDefault="0025540A" w:rsidP="0025540A">
      <w:pPr>
        <w:spacing w:after="0" w:line="2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протестом прокуратуры Ломоносовского района от 26.01.2021</w:t>
      </w:r>
      <w:proofErr w:type="gramEnd"/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 xml:space="preserve"> №7-63-2021,</w:t>
      </w:r>
    </w:p>
    <w:p w:rsidR="0025540A" w:rsidRPr="0025540A" w:rsidRDefault="0025540A" w:rsidP="0025540A">
      <w:pPr>
        <w:spacing w:after="0" w:line="2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40A" w:rsidRPr="0025540A" w:rsidRDefault="0025540A" w:rsidP="0025540A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25540A" w:rsidRPr="0025540A" w:rsidRDefault="0025540A" w:rsidP="0025540A">
      <w:pPr>
        <w:spacing w:after="0" w:line="2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540A" w:rsidRPr="0025540A" w:rsidRDefault="0025540A" w:rsidP="002554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 xml:space="preserve">1. Абзац 3 пункта 2.18.10 </w:t>
      </w:r>
      <w:r w:rsidRPr="0025540A">
        <w:rPr>
          <w:rFonts w:ascii="Times New Roman" w:eastAsia="Times New Roman" w:hAnsi="Times New Roman"/>
          <w:iCs/>
          <w:sz w:val="24"/>
          <w:szCs w:val="24"/>
          <w:lang w:eastAsia="ru-RU"/>
        </w:rPr>
        <w:t>регламента</w:t>
      </w:r>
      <w:r w:rsidRPr="00255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Pr="0025540A">
        <w:rPr>
          <w:rFonts w:ascii="Times New Roman" w:eastAsia="Times New Roman" w:hAnsi="Times New Roman"/>
          <w:iCs/>
          <w:sz w:val="24"/>
          <w:szCs w:val="24"/>
          <w:lang w:eastAsia="ru-RU"/>
        </w:rPr>
        <w:t>предоставлению муниципальной услуги</w:t>
      </w:r>
      <w:r w:rsidRPr="00255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25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255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5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</w:t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>» читать в следующей редакции:</w:t>
      </w:r>
    </w:p>
    <w:p w:rsidR="0025540A" w:rsidRPr="0025540A" w:rsidRDefault="0025540A" w:rsidP="002554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5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формирует через АИС «</w:t>
      </w:r>
      <w:proofErr w:type="spellStart"/>
      <w:r w:rsidRPr="0025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Межвед</w:t>
      </w:r>
      <w:proofErr w:type="spellEnd"/>
      <w:r w:rsidRPr="0025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proofErr w:type="spellStart"/>
      <w:r w:rsidRPr="0025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Секора</w:t>
      </w:r>
      <w:proofErr w:type="spellEnd"/>
      <w:r w:rsidRPr="0025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25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Межвед</w:t>
      </w:r>
      <w:proofErr w:type="spellEnd"/>
      <w:r w:rsidRPr="0025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ЛО» дело переводит в статус «Заявитель приглашен на прием». </w:t>
      </w:r>
      <w:r w:rsidRPr="0025540A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данной административной процедуры составляет не более трех рабочих дней</w:t>
      </w:r>
      <w:proofErr w:type="gramStart"/>
      <w:r w:rsidRPr="002554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25540A" w:rsidRPr="0025540A" w:rsidRDefault="0025540A" w:rsidP="002554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5540A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опубликования (обнародования) и подлежит  опубликованию в средствах массовой информации, а также на официальном сайте муниципального образования </w:t>
      </w:r>
      <w:proofErr w:type="spellStart"/>
      <w:r w:rsidRPr="0025540A">
        <w:rPr>
          <w:rFonts w:ascii="Times New Roman" w:hAnsi="Times New Roman" w:cs="Times New Roman"/>
          <w:sz w:val="24"/>
          <w:szCs w:val="24"/>
        </w:rPr>
        <w:t>Пениковское</w:t>
      </w:r>
      <w:proofErr w:type="spellEnd"/>
      <w:r w:rsidRPr="0025540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hyperlink r:id="rId6" w:history="1">
        <w:r w:rsidRPr="002554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554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54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peniki</w:t>
        </w:r>
        <w:proofErr w:type="spellEnd"/>
        <w:r w:rsidRPr="0025540A">
          <w:rPr>
            <w:rStyle w:val="a3"/>
            <w:rFonts w:ascii="Times New Roman" w:hAnsi="Times New Roman" w:cs="Times New Roman"/>
            <w:sz w:val="24"/>
            <w:szCs w:val="24"/>
          </w:rPr>
          <w:t>47.</w:t>
        </w:r>
        <w:proofErr w:type="spellStart"/>
        <w:r w:rsidRPr="002554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5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40A" w:rsidRPr="0025540A" w:rsidRDefault="0025540A" w:rsidP="00255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7727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540A" w:rsidRPr="0025540A" w:rsidRDefault="0025540A" w:rsidP="0025540A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40A" w:rsidRPr="0025540A" w:rsidRDefault="0025540A" w:rsidP="0025540A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местной администрации </w:t>
      </w:r>
    </w:p>
    <w:p w:rsidR="00877274" w:rsidRDefault="0025540A" w:rsidP="00D17DC5">
      <w:pPr>
        <w:spacing w:after="0" w:line="22" w:lineRule="atLeast"/>
        <w:jc w:val="both"/>
      </w:pP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>Пениковское</w:t>
      </w:r>
      <w:proofErr w:type="spellEnd"/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540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В.Н.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Бородийчук</w:t>
      </w:r>
      <w:bookmarkStart w:id="0" w:name="_GoBack"/>
      <w:bookmarkEnd w:id="0"/>
    </w:p>
    <w:sectPr w:rsidR="0087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0A"/>
    <w:rsid w:val="0025540A"/>
    <w:rsid w:val="005C106E"/>
    <w:rsid w:val="00877274"/>
    <w:rsid w:val="00B118C7"/>
    <w:rsid w:val="00D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4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4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niki47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1989</Characters>
  <Application>Microsoft Office Word</Application>
  <DocSecurity>4</DocSecurity>
  <Lines>49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2021-02-11T14:00:00Z</cp:lastPrinted>
  <dcterms:created xsi:type="dcterms:W3CDTF">2021-03-03T08:56:00Z</dcterms:created>
  <dcterms:modified xsi:type="dcterms:W3CDTF">2021-03-03T08:56:00Z</dcterms:modified>
</cp:coreProperties>
</file>