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B" w:rsidRPr="00E9437E" w:rsidRDefault="001647DA" w:rsidP="0067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320">
        <w:rPr>
          <w:rFonts w:ascii="Times New Roman" w:hAnsi="Times New Roman" w:cs="Times New Roman"/>
          <w:sz w:val="24"/>
          <w:szCs w:val="24"/>
        </w:rPr>
        <w:t>2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F5C76" w:rsidRPr="00433A5C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64A5C" w:rsidRPr="00F474B9" w:rsidRDefault="004F5C76" w:rsidP="00F474B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</w:r>
      <w:r w:rsidR="00F474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 w:rsidR="00F474B9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от </w:t>
      </w:r>
      <w:r w:rsidR="00C6300E">
        <w:rPr>
          <w:rFonts w:ascii="Times New Roman" w:hAnsi="Times New Roman" w:cs="Times New Roman"/>
          <w:sz w:val="24"/>
          <w:szCs w:val="24"/>
        </w:rPr>
        <w:t>22</w:t>
      </w:r>
      <w:r w:rsidR="00D74D60">
        <w:rPr>
          <w:rFonts w:ascii="Times New Roman" w:hAnsi="Times New Roman" w:cs="Times New Roman"/>
          <w:sz w:val="24"/>
          <w:szCs w:val="24"/>
        </w:rPr>
        <w:t>.04.202</w:t>
      </w:r>
      <w:r w:rsidR="00C6300E">
        <w:rPr>
          <w:rFonts w:ascii="Times New Roman" w:hAnsi="Times New Roman" w:cs="Times New Roman"/>
          <w:sz w:val="24"/>
          <w:szCs w:val="24"/>
        </w:rPr>
        <w:t>2</w:t>
      </w:r>
      <w:r w:rsidR="00D74D60"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 xml:space="preserve">№ </w:t>
      </w:r>
      <w:r w:rsidR="00314E6E">
        <w:rPr>
          <w:rFonts w:ascii="Times New Roman" w:hAnsi="Times New Roman" w:cs="Times New Roman"/>
          <w:sz w:val="24"/>
          <w:szCs w:val="24"/>
        </w:rPr>
        <w:t>292</w:t>
      </w:r>
    </w:p>
    <w:p w:rsidR="00433A5C" w:rsidRPr="00F474B9" w:rsidRDefault="00433A5C" w:rsidP="00F47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76" w:rsidRPr="00F474B9" w:rsidRDefault="0067472B" w:rsidP="001D0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>Список граждан, состоящих на учете в качестве нуждающихся в жилых помещениях</w:t>
      </w:r>
      <w:r w:rsidR="004F5C76" w:rsidRPr="00F474B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Pr="00F474B9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</w:t>
      </w:r>
      <w:r w:rsidR="00464A5C" w:rsidRPr="00F474B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>,</w:t>
      </w:r>
      <w:r w:rsidR="00794232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жилые помещения которых признаны непригодными для проживания и ремонту или реконструкции не подлежат </w:t>
      </w:r>
      <w:r w:rsidR="00361AF9" w:rsidRPr="00F474B9">
        <w:rPr>
          <w:rFonts w:ascii="Times New Roman" w:hAnsi="Times New Roman" w:cs="Times New Roman"/>
          <w:b/>
          <w:sz w:val="24"/>
          <w:szCs w:val="24"/>
        </w:rPr>
        <w:t>по состоянию</w:t>
      </w:r>
      <w:r w:rsidR="00A13A53" w:rsidRPr="00F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0" w:rsidRPr="00F47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6300E">
        <w:rPr>
          <w:rFonts w:ascii="Times New Roman" w:hAnsi="Times New Roman" w:cs="Times New Roman"/>
          <w:b/>
          <w:sz w:val="24"/>
          <w:szCs w:val="24"/>
        </w:rPr>
        <w:t>22</w:t>
      </w:r>
      <w:r w:rsidR="00F33320">
        <w:rPr>
          <w:rFonts w:ascii="Times New Roman" w:hAnsi="Times New Roman" w:cs="Times New Roman"/>
          <w:b/>
          <w:sz w:val="24"/>
          <w:szCs w:val="24"/>
        </w:rPr>
        <w:t>.04.20</w:t>
      </w:r>
      <w:r w:rsidR="00FF6917">
        <w:rPr>
          <w:rFonts w:ascii="Times New Roman" w:hAnsi="Times New Roman" w:cs="Times New Roman"/>
          <w:b/>
          <w:sz w:val="24"/>
          <w:szCs w:val="24"/>
        </w:rPr>
        <w:t>2</w:t>
      </w:r>
      <w:r w:rsidR="00C6300E">
        <w:rPr>
          <w:rFonts w:ascii="Times New Roman" w:hAnsi="Times New Roman" w:cs="Times New Roman"/>
          <w:b/>
          <w:sz w:val="24"/>
          <w:szCs w:val="24"/>
        </w:rPr>
        <w:t>2</w:t>
      </w:r>
      <w:r w:rsidR="00FF6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DB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67472B" w:rsidRPr="00F474B9" w:rsidTr="00F333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C5EBC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67472B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72B" w:rsidRPr="00F474B9" w:rsidRDefault="005C5EBC" w:rsidP="00FE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омер </w:t>
            </w:r>
            <w:proofErr w:type="gramStart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  <w:r w:rsidR="0067472B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</w:t>
            </w:r>
            <w:r w:rsidR="00FE530A"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00FE" w:rsidRPr="00F474B9" w:rsidRDefault="00F600FE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72B" w:rsidRPr="00F474B9" w:rsidRDefault="005C5EBC" w:rsidP="00F6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C6300E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15 от 14.09.2010</w:t>
            </w:r>
          </w:p>
        </w:tc>
      </w:tr>
      <w:tr w:rsidR="00C6300E" w:rsidRPr="00794232" w:rsidTr="00F33320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Акт МВК № 20 от 19.09.2011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57 от 26.03.2012 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105 от 02.07.2013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154 от 18.09.2013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037E91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61 от 10.03.2014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E6476C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136 от 16.05.2014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172 от 23.06.2014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145 от 20.04.2015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216 от 26.06.2015</w:t>
            </w:r>
          </w:p>
        </w:tc>
      </w:tr>
      <w:tr w:rsidR="00C6300E" w:rsidRPr="00794232" w:rsidTr="00F33320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037E91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420 от 23.11.2015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306 от 16.09.2016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111 от 17.04.2017</w:t>
            </w:r>
          </w:p>
        </w:tc>
      </w:tr>
      <w:tr w:rsidR="00C6300E" w:rsidRPr="00794232" w:rsidTr="00A703C1">
        <w:trPr>
          <w:trHeight w:val="2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650B79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79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Алина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00E" w:rsidRPr="00650B79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362 от 26.10.2017 </w:t>
            </w:r>
          </w:p>
        </w:tc>
      </w:tr>
      <w:tr w:rsidR="00C6300E" w:rsidRPr="00794232" w:rsidTr="00A703C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794232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Андрей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31 от 30.01.2019 </w:t>
            </w:r>
          </w:p>
        </w:tc>
      </w:tr>
      <w:tr w:rsidR="00C6300E" w:rsidRPr="00794232" w:rsidTr="00A703C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650B79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00E" w:rsidRPr="00650B79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221 от 22.04.2019</w:t>
            </w:r>
          </w:p>
        </w:tc>
      </w:tr>
      <w:tr w:rsidR="00C6300E" w:rsidRPr="00794232" w:rsidTr="00A703C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222 от 22.04.2019</w:t>
            </w:r>
          </w:p>
        </w:tc>
      </w:tr>
      <w:tr w:rsidR="00C6300E" w:rsidRPr="00794232" w:rsidTr="00F3332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Светлана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607 от 26.10.2020 </w:t>
            </w:r>
          </w:p>
        </w:tc>
      </w:tr>
      <w:tr w:rsidR="00C6300E" w:rsidRPr="00794232" w:rsidTr="000B5B3A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Борисовна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608 от 26.10.2020 </w:t>
            </w:r>
          </w:p>
        </w:tc>
      </w:tr>
      <w:tr w:rsidR="00C6300E" w:rsidRPr="00794232" w:rsidTr="007D090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Pr="00AB450B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Елизавета Петровна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20/54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765 от 24.12.2020</w:t>
            </w:r>
          </w:p>
        </w:tc>
      </w:tr>
      <w:tr w:rsidR="00C6300E" w:rsidRPr="00794232" w:rsidTr="00397899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Ревенко Александр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21/55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>Пост. № 766 от 24.12.2020</w:t>
            </w:r>
          </w:p>
        </w:tc>
      </w:tr>
      <w:tr w:rsidR="00C6300E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22/60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7B66">
              <w:rPr>
                <w:rFonts w:ascii="Times New Roman" w:eastAsia="Times New Roman" w:hAnsi="Times New Roman" w:cs="Times New Roman"/>
              </w:rPr>
              <w:t xml:space="preserve">Пост. № 110 от 03.03.2021 </w:t>
            </w:r>
          </w:p>
        </w:tc>
      </w:tr>
      <w:tr w:rsidR="00C6300E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Базыкина Янина Константиновна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23/62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Пост. № 447 от 22.06.2021</w:t>
            </w:r>
          </w:p>
        </w:tc>
      </w:tr>
      <w:tr w:rsidR="00C6300E" w:rsidRPr="00794232" w:rsidTr="00A21050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C6300E" w:rsidP="00C6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Искандарян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Каджиковна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00E" w:rsidRDefault="00474499" w:rsidP="00C6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00E" w:rsidRPr="004B7B66" w:rsidRDefault="00C6300E" w:rsidP="00C6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Пост. № 252 от 08.04.2022 </w:t>
            </w:r>
          </w:p>
        </w:tc>
      </w:tr>
    </w:tbl>
    <w:p w:rsidR="0067472B" w:rsidRPr="0017365F" w:rsidRDefault="0067472B" w:rsidP="00433A5C">
      <w:pPr>
        <w:rPr>
          <w:rFonts w:ascii="Times New Roman" w:hAnsi="Times New Roman" w:cs="Times New Roman"/>
          <w:b/>
          <w:sz w:val="24"/>
          <w:szCs w:val="24"/>
        </w:rPr>
      </w:pPr>
    </w:p>
    <w:sectPr w:rsidR="0067472B" w:rsidRPr="0017365F" w:rsidSect="00433A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B"/>
    <w:rsid w:val="00037E91"/>
    <w:rsid w:val="00055AFA"/>
    <w:rsid w:val="00056E42"/>
    <w:rsid w:val="000D0DE8"/>
    <w:rsid w:val="00127571"/>
    <w:rsid w:val="001647DA"/>
    <w:rsid w:val="0017365F"/>
    <w:rsid w:val="001A0469"/>
    <w:rsid w:val="001B41FF"/>
    <w:rsid w:val="001D0B18"/>
    <w:rsid w:val="0029295D"/>
    <w:rsid w:val="002A1269"/>
    <w:rsid w:val="002B316A"/>
    <w:rsid w:val="002D4A03"/>
    <w:rsid w:val="00314E6E"/>
    <w:rsid w:val="0032037E"/>
    <w:rsid w:val="00340E97"/>
    <w:rsid w:val="00355BA0"/>
    <w:rsid w:val="00361AF9"/>
    <w:rsid w:val="00381D6D"/>
    <w:rsid w:val="00395B9B"/>
    <w:rsid w:val="003B4DEA"/>
    <w:rsid w:val="003D1F28"/>
    <w:rsid w:val="004043B5"/>
    <w:rsid w:val="0041530E"/>
    <w:rsid w:val="004224E5"/>
    <w:rsid w:val="00422D95"/>
    <w:rsid w:val="004329F3"/>
    <w:rsid w:val="00433A5C"/>
    <w:rsid w:val="00464A5C"/>
    <w:rsid w:val="00474499"/>
    <w:rsid w:val="004A65BE"/>
    <w:rsid w:val="004A7CA8"/>
    <w:rsid w:val="004B7B66"/>
    <w:rsid w:val="004D0EC7"/>
    <w:rsid w:val="004F5C76"/>
    <w:rsid w:val="004F7A8E"/>
    <w:rsid w:val="005010AF"/>
    <w:rsid w:val="00524953"/>
    <w:rsid w:val="0054342E"/>
    <w:rsid w:val="0058588E"/>
    <w:rsid w:val="00596983"/>
    <w:rsid w:val="005B7428"/>
    <w:rsid w:val="005C5EBC"/>
    <w:rsid w:val="005E6AC9"/>
    <w:rsid w:val="006138DB"/>
    <w:rsid w:val="0063041E"/>
    <w:rsid w:val="00650B79"/>
    <w:rsid w:val="0067472B"/>
    <w:rsid w:val="006B3EBB"/>
    <w:rsid w:val="006D3429"/>
    <w:rsid w:val="00703DF5"/>
    <w:rsid w:val="00727BBB"/>
    <w:rsid w:val="007402C3"/>
    <w:rsid w:val="00786F50"/>
    <w:rsid w:val="00794232"/>
    <w:rsid w:val="007A53B4"/>
    <w:rsid w:val="007C0132"/>
    <w:rsid w:val="007E7EC6"/>
    <w:rsid w:val="008050AA"/>
    <w:rsid w:val="0082323C"/>
    <w:rsid w:val="008508F8"/>
    <w:rsid w:val="00882977"/>
    <w:rsid w:val="008A3DBC"/>
    <w:rsid w:val="008A4842"/>
    <w:rsid w:val="008B15E2"/>
    <w:rsid w:val="008B205B"/>
    <w:rsid w:val="008D7391"/>
    <w:rsid w:val="00913DCF"/>
    <w:rsid w:val="0092077F"/>
    <w:rsid w:val="00923A0C"/>
    <w:rsid w:val="0096293F"/>
    <w:rsid w:val="00985EF5"/>
    <w:rsid w:val="00992D8C"/>
    <w:rsid w:val="009A285B"/>
    <w:rsid w:val="009D7A01"/>
    <w:rsid w:val="009F0475"/>
    <w:rsid w:val="00A01044"/>
    <w:rsid w:val="00A13A53"/>
    <w:rsid w:val="00A21050"/>
    <w:rsid w:val="00A339DC"/>
    <w:rsid w:val="00B21F36"/>
    <w:rsid w:val="00B233F6"/>
    <w:rsid w:val="00B43CAF"/>
    <w:rsid w:val="00B6284A"/>
    <w:rsid w:val="00B74BBF"/>
    <w:rsid w:val="00B76750"/>
    <w:rsid w:val="00B87114"/>
    <w:rsid w:val="00BD013D"/>
    <w:rsid w:val="00BD6947"/>
    <w:rsid w:val="00BF6937"/>
    <w:rsid w:val="00C00E34"/>
    <w:rsid w:val="00C02021"/>
    <w:rsid w:val="00C06061"/>
    <w:rsid w:val="00C13108"/>
    <w:rsid w:val="00C33C18"/>
    <w:rsid w:val="00C35DBC"/>
    <w:rsid w:val="00C54509"/>
    <w:rsid w:val="00C5664F"/>
    <w:rsid w:val="00C62E35"/>
    <w:rsid w:val="00C6300E"/>
    <w:rsid w:val="00C6386C"/>
    <w:rsid w:val="00C71210"/>
    <w:rsid w:val="00C83165"/>
    <w:rsid w:val="00C86105"/>
    <w:rsid w:val="00C9775C"/>
    <w:rsid w:val="00CC5D8A"/>
    <w:rsid w:val="00CE23D8"/>
    <w:rsid w:val="00CF5D8C"/>
    <w:rsid w:val="00D019B0"/>
    <w:rsid w:val="00D10828"/>
    <w:rsid w:val="00D25324"/>
    <w:rsid w:val="00D6007D"/>
    <w:rsid w:val="00D74D60"/>
    <w:rsid w:val="00D822D1"/>
    <w:rsid w:val="00D83267"/>
    <w:rsid w:val="00DB7883"/>
    <w:rsid w:val="00E12FEA"/>
    <w:rsid w:val="00E56B77"/>
    <w:rsid w:val="00E6476C"/>
    <w:rsid w:val="00E91AF1"/>
    <w:rsid w:val="00E9437E"/>
    <w:rsid w:val="00E95B47"/>
    <w:rsid w:val="00EE17A6"/>
    <w:rsid w:val="00EE2B01"/>
    <w:rsid w:val="00F33320"/>
    <w:rsid w:val="00F474B9"/>
    <w:rsid w:val="00F47625"/>
    <w:rsid w:val="00F600FE"/>
    <w:rsid w:val="00F753C7"/>
    <w:rsid w:val="00F81738"/>
    <w:rsid w:val="00FA244E"/>
    <w:rsid w:val="00FB7FD6"/>
    <w:rsid w:val="00FD18DE"/>
    <w:rsid w:val="00FD29D9"/>
    <w:rsid w:val="00FE2857"/>
    <w:rsid w:val="00FE530A"/>
    <w:rsid w:val="00FF0518"/>
    <w:rsid w:val="00FF1757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7472B"/>
  </w:style>
  <w:style w:type="paragraph" w:styleId="a3">
    <w:name w:val="header"/>
    <w:basedOn w:val="a"/>
    <w:link w:val="a4"/>
    <w:uiPriority w:val="99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72B"/>
  </w:style>
  <w:style w:type="paragraph" w:styleId="a6">
    <w:name w:val="footer"/>
    <w:basedOn w:val="a"/>
    <w:link w:val="a7"/>
    <w:rsid w:val="00674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7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747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67472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7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1754</Characters>
  <Application>Microsoft Office Word</Application>
  <DocSecurity>0</DocSecurity>
  <Lines>194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Ксения</cp:lastModifiedBy>
  <cp:revision>2</cp:revision>
  <cp:lastPrinted>2022-04-22T06:41:00Z</cp:lastPrinted>
  <dcterms:created xsi:type="dcterms:W3CDTF">2022-04-22T12:55:00Z</dcterms:created>
  <dcterms:modified xsi:type="dcterms:W3CDTF">2022-04-22T12:55:00Z</dcterms:modified>
</cp:coreProperties>
</file>