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BD25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9F93A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AF62C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2B022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BBA08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261745" wp14:editId="1657B33F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88CC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2D189CF4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Красноозерно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244A01E1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Приозерск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2A61B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636D8EC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области.</w:t>
      </w:r>
    </w:p>
    <w:p w14:paraId="412CBAD0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0798AC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A78F9E3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E93" w:rsidRPr="00D94E93" w14:paraId="07C8F1D3" w14:textId="77777777" w:rsidTr="00011909">
        <w:tc>
          <w:tcPr>
            <w:tcW w:w="4785" w:type="dxa"/>
            <w:hideMark/>
          </w:tcPr>
          <w:p w14:paraId="0E177FF7" w14:textId="77777777" w:rsidR="00D94E93" w:rsidRPr="00D94E93" w:rsidRDefault="007B081E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799F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D94E93" w:rsidRPr="00B321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27" w:rsidRPr="00B321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  <w:hideMark/>
          </w:tcPr>
          <w:p w14:paraId="3694DC01" w14:textId="57636074" w:rsidR="00D94E93" w:rsidRPr="00D94E93" w:rsidRDefault="00247227" w:rsidP="0024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6D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14:paraId="42F1EEDD" w14:textId="77777777" w:rsidR="00D94E93" w:rsidRDefault="00D94E93" w:rsidP="00D94E93">
      <w:pPr>
        <w:rPr>
          <w:szCs w:val="28"/>
        </w:rPr>
      </w:pPr>
    </w:p>
    <w:p w14:paraId="56656B80" w14:textId="77777777" w:rsidR="008B448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4E93" w:rsidRPr="008B44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</w:p>
    <w:p w14:paraId="0BD9F7D4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440529D3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15226B2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6474A4E8" w14:textId="77777777" w:rsidR="00AC2BBD" w:rsidRDefault="00AC2BB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9E742E7" w14:textId="77777777" w:rsidR="00D94E93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3215D">
        <w:rPr>
          <w:rFonts w:ascii="Times New Roman" w:hAnsi="Times New Roman" w:cs="Times New Roman"/>
          <w:sz w:val="24"/>
          <w:szCs w:val="24"/>
        </w:rPr>
        <w:t>, утвержденн</w:t>
      </w:r>
      <w:r w:rsidR="00242633">
        <w:rPr>
          <w:rFonts w:ascii="Times New Roman" w:hAnsi="Times New Roman" w:cs="Times New Roman"/>
          <w:sz w:val="24"/>
          <w:szCs w:val="24"/>
        </w:rPr>
        <w:t>ый</w:t>
      </w:r>
      <w:r w:rsidR="00B3215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42633">
        <w:rPr>
          <w:rFonts w:ascii="Times New Roman" w:hAnsi="Times New Roman" w:cs="Times New Roman"/>
          <w:sz w:val="24"/>
          <w:szCs w:val="24"/>
        </w:rPr>
        <w:t>С</w:t>
      </w:r>
      <w:r w:rsidR="00B3215D">
        <w:rPr>
          <w:rFonts w:ascii="Times New Roman" w:hAnsi="Times New Roman" w:cs="Times New Roman"/>
          <w:sz w:val="24"/>
          <w:szCs w:val="24"/>
        </w:rPr>
        <w:t>овета депутатов от</w:t>
      </w:r>
    </w:p>
    <w:p w14:paraId="67FE83F6" w14:textId="77777777" w:rsidR="00D94E93" w:rsidRDefault="007B081E" w:rsidP="00D94E93">
      <w:r w:rsidRPr="0024263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</w:t>
      </w:r>
    </w:p>
    <w:p w14:paraId="2A1971B9" w14:textId="77777777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E14FA5">
        <w:rPr>
          <w:rFonts w:ascii="Times New Roman" w:hAnsi="Times New Roman" w:cs="Times New Roman"/>
          <w:sz w:val="24"/>
          <w:szCs w:val="24"/>
        </w:rPr>
        <w:t>Красноозерно</w:t>
      </w:r>
      <w:r w:rsidR="00EF2BC8">
        <w:rPr>
          <w:rFonts w:ascii="Times New Roman" w:hAnsi="Times New Roman" w:cs="Times New Roman"/>
          <w:sz w:val="24"/>
          <w:szCs w:val="24"/>
        </w:rPr>
        <w:t>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2BC8">
        <w:rPr>
          <w:rFonts w:ascii="Times New Roman" w:hAnsi="Times New Roman" w:cs="Times New Roman"/>
          <w:sz w:val="24"/>
          <w:szCs w:val="24"/>
        </w:rPr>
        <w:t>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F2BC8">
        <w:rPr>
          <w:rFonts w:ascii="Times New Roman" w:hAnsi="Times New Roman" w:cs="Times New Roman"/>
          <w:sz w:val="24"/>
          <w:szCs w:val="24"/>
        </w:rPr>
        <w:t>я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EF2BC8">
        <w:rPr>
          <w:rFonts w:ascii="Times New Roman" w:hAnsi="Times New Roman" w:cs="Times New Roman"/>
          <w:sz w:val="24"/>
          <w:szCs w:val="24"/>
        </w:rPr>
        <w:t>ого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F2BC8">
        <w:rPr>
          <w:rFonts w:ascii="Times New Roman" w:hAnsi="Times New Roman" w:cs="Times New Roman"/>
          <w:sz w:val="24"/>
          <w:szCs w:val="24"/>
        </w:rPr>
        <w:t>ого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2BC8">
        <w:rPr>
          <w:rFonts w:ascii="Times New Roman" w:hAnsi="Times New Roman" w:cs="Times New Roman"/>
          <w:sz w:val="24"/>
          <w:szCs w:val="24"/>
        </w:rPr>
        <w:t>а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области, Совет депутатов </w:t>
      </w:r>
      <w:r w:rsidR="00E14FA5">
        <w:rPr>
          <w:rFonts w:ascii="Times New Roman" w:hAnsi="Times New Roman" w:cs="Times New Roman"/>
          <w:sz w:val="24"/>
          <w:szCs w:val="24"/>
        </w:rPr>
        <w:t>Красноозерно</w:t>
      </w:r>
      <w:r w:rsidR="00EF2BC8">
        <w:rPr>
          <w:rFonts w:ascii="Times New Roman" w:hAnsi="Times New Roman" w:cs="Times New Roman"/>
          <w:sz w:val="24"/>
          <w:szCs w:val="24"/>
        </w:rPr>
        <w:t>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2BC8">
        <w:rPr>
          <w:rFonts w:ascii="Times New Roman" w:hAnsi="Times New Roman" w:cs="Times New Roman"/>
          <w:sz w:val="24"/>
          <w:szCs w:val="24"/>
        </w:rPr>
        <w:t>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F2BC8">
        <w:rPr>
          <w:rFonts w:ascii="Times New Roman" w:hAnsi="Times New Roman" w:cs="Times New Roman"/>
          <w:sz w:val="24"/>
          <w:szCs w:val="24"/>
        </w:rPr>
        <w:t>я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EF2BC8">
        <w:rPr>
          <w:rFonts w:ascii="Times New Roman" w:hAnsi="Times New Roman" w:cs="Times New Roman"/>
          <w:sz w:val="24"/>
          <w:szCs w:val="24"/>
        </w:rPr>
        <w:t>ого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F2BC8">
        <w:rPr>
          <w:rFonts w:ascii="Times New Roman" w:hAnsi="Times New Roman" w:cs="Times New Roman"/>
          <w:sz w:val="24"/>
          <w:szCs w:val="24"/>
        </w:rPr>
        <w:t>ого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2BC8">
        <w:rPr>
          <w:rFonts w:ascii="Times New Roman" w:hAnsi="Times New Roman" w:cs="Times New Roman"/>
          <w:sz w:val="24"/>
          <w:szCs w:val="24"/>
        </w:rPr>
        <w:t>а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146D62">
        <w:rPr>
          <w:rFonts w:ascii="Times New Roman" w:hAnsi="Times New Roman" w:cs="Times New Roman"/>
          <w:sz w:val="24"/>
          <w:szCs w:val="24"/>
        </w:rPr>
        <w:t xml:space="preserve">,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2D2C9BA0" w14:textId="78FCEE13" w:rsidR="00242633" w:rsidRPr="00242633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="00B3215D" w:rsidRPr="00242633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</w:t>
      </w:r>
      <w:r w:rsidR="00F500E3" w:rsidRPr="00242633">
        <w:rPr>
          <w:rFonts w:ascii="Times New Roman" w:hAnsi="Times New Roman" w:cs="Times New Roman"/>
          <w:sz w:val="24"/>
          <w:szCs w:val="24"/>
        </w:rPr>
        <w:t>самоуправления Красноозерного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F2BC8">
        <w:rPr>
          <w:rFonts w:ascii="Times New Roman" w:hAnsi="Times New Roman" w:cs="Times New Roman"/>
          <w:sz w:val="24"/>
          <w:szCs w:val="24"/>
        </w:rPr>
        <w:t>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F2BC8">
        <w:rPr>
          <w:rFonts w:ascii="Times New Roman" w:hAnsi="Times New Roman" w:cs="Times New Roman"/>
          <w:sz w:val="24"/>
          <w:szCs w:val="24"/>
        </w:rPr>
        <w:t>я</w:t>
      </w:r>
      <w:r w:rsidR="004759F4">
        <w:rPr>
          <w:rFonts w:ascii="Times New Roman" w:hAnsi="Times New Roman" w:cs="Times New Roman"/>
          <w:sz w:val="24"/>
          <w:szCs w:val="24"/>
        </w:rPr>
        <w:t xml:space="preserve"> </w:t>
      </w:r>
      <w:r w:rsidR="008B448D" w:rsidRPr="00242633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15D" w:rsidRPr="0024263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Pr="00242633">
        <w:rPr>
          <w:rFonts w:ascii="Times New Roman" w:hAnsi="Times New Roman" w:cs="Times New Roman"/>
          <w:sz w:val="24"/>
          <w:szCs w:val="24"/>
        </w:rPr>
        <w:t xml:space="preserve"> Совета депутатов от 01.</w:t>
      </w:r>
      <w:r w:rsidR="00C91177"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 w:rsidR="00C91177"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142:</w:t>
      </w:r>
    </w:p>
    <w:p w14:paraId="235B25AA" w14:textId="77777777" w:rsidR="00242633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33">
        <w:rPr>
          <w:rFonts w:ascii="Times New Roman" w:hAnsi="Times New Roman" w:cs="Times New Roman"/>
          <w:sz w:val="24"/>
          <w:szCs w:val="24"/>
        </w:rPr>
        <w:t xml:space="preserve">     1.1 </w:t>
      </w:r>
      <w:r w:rsidR="00D94E93" w:rsidRPr="00242633">
        <w:rPr>
          <w:rFonts w:ascii="Times New Roman" w:hAnsi="Times New Roman" w:cs="Times New Roman"/>
          <w:sz w:val="24"/>
          <w:szCs w:val="24"/>
        </w:rPr>
        <w:t>Приложению № 1 к настоящему решению</w:t>
      </w:r>
      <w:r w:rsidRPr="00242633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14:paraId="7AC0AABE" w14:textId="77777777" w:rsidR="00B3571B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4C633FDF" w14:textId="77777777" w:rsidR="00A9440C" w:rsidRPr="00B3571B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169629CD" w14:textId="77777777" w:rsidR="00247227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0" w:name="_Hlk67381673"/>
      <w:r w:rsidR="00247227">
        <w:rPr>
          <w:rFonts w:ascii="Times New Roman" w:hAnsi="Times New Roman" w:cs="Times New Roman"/>
          <w:sz w:val="24"/>
          <w:szCs w:val="24"/>
        </w:rPr>
        <w:t>и.</w:t>
      </w:r>
    </w:p>
    <w:p w14:paraId="19CE6482" w14:textId="77777777" w:rsidR="00247227" w:rsidRDefault="00247227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8A33" w14:textId="77777777" w:rsidR="0083310A" w:rsidRDefault="0083310A" w:rsidP="0024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7820" w14:textId="77777777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61B6">
        <w:rPr>
          <w:rFonts w:ascii="Times New Roman" w:hAnsi="Times New Roman" w:cs="Times New Roman"/>
          <w:sz w:val="24"/>
          <w:szCs w:val="24"/>
        </w:rPr>
        <w:t xml:space="preserve">Красноозерного сельского поселения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0"/>
    </w:p>
    <w:p w14:paraId="7F896D44" w14:textId="77777777" w:rsidR="00EF2BC8" w:rsidRDefault="00EF2BC8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1BD77" w14:textId="77777777" w:rsidR="00EF2BC8" w:rsidRDefault="00EF2BC8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E707F" w14:textId="77777777" w:rsidR="00EF2BC8" w:rsidRDefault="00EF2BC8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920C" w14:textId="77777777" w:rsidR="00BE3E9D" w:rsidRDefault="00BE3E9D" w:rsidP="0024722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FE5D55C" w14:textId="77777777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 xml:space="preserve">Исп. </w:t>
      </w:r>
      <w:proofErr w:type="spellStart"/>
      <w:r w:rsidR="00EF2BC8">
        <w:rPr>
          <w:rFonts w:ascii="Times New Roman" w:hAnsi="Times New Roman" w:cs="Times New Roman"/>
          <w:bCs/>
          <w:sz w:val="16"/>
          <w:szCs w:val="16"/>
        </w:rPr>
        <w:t>Залевская</w:t>
      </w:r>
      <w:proofErr w:type="spellEnd"/>
      <w:r w:rsidR="00EF2BC8">
        <w:rPr>
          <w:rFonts w:ascii="Times New Roman" w:hAnsi="Times New Roman" w:cs="Times New Roman"/>
          <w:bCs/>
          <w:sz w:val="16"/>
          <w:szCs w:val="16"/>
        </w:rPr>
        <w:t xml:space="preserve"> И.С.</w:t>
      </w:r>
      <w:r w:rsidRPr="00CD787C">
        <w:rPr>
          <w:rFonts w:ascii="Times New Roman" w:hAnsi="Times New Roman" w:cs="Times New Roman"/>
          <w:bCs/>
          <w:sz w:val="16"/>
          <w:szCs w:val="16"/>
        </w:rPr>
        <w:t>., тел. 8(813-79)67-</w:t>
      </w:r>
      <w:proofErr w:type="gramStart"/>
      <w:r w:rsidRPr="00CD787C">
        <w:rPr>
          <w:rFonts w:ascii="Times New Roman" w:hAnsi="Times New Roman" w:cs="Times New Roman"/>
          <w:bCs/>
          <w:sz w:val="16"/>
          <w:szCs w:val="16"/>
        </w:rPr>
        <w:t>516  Разослано</w:t>
      </w:r>
      <w:proofErr w:type="gramEnd"/>
      <w:r w:rsidRPr="00CD787C">
        <w:rPr>
          <w:rFonts w:ascii="Times New Roman" w:hAnsi="Times New Roman" w:cs="Times New Roman"/>
          <w:bCs/>
          <w:sz w:val="16"/>
          <w:szCs w:val="16"/>
        </w:rPr>
        <w:t>: дело-3, прокуратура-1,  СМИ-1</w:t>
      </w:r>
    </w:p>
    <w:p w14:paraId="2F372621" w14:textId="77777777" w:rsidR="0074075A" w:rsidRDefault="0074075A" w:rsidP="00247227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E95A1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F32EE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1AE9A" w14:textId="77777777" w:rsidR="0083310A" w:rsidRDefault="0083310A" w:rsidP="001A314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41120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14:paraId="1AB1E7E5" w14:textId="2D2DFBE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 </w:t>
      </w:r>
      <w:r w:rsidR="00E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</w:t>
      </w:r>
      <w:r w:rsidR="002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F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361A0BFE" w14:textId="1B49F002" w:rsidR="001D3169" w:rsidRPr="001D3169" w:rsidRDefault="004945D0" w:rsidP="007F4BAD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</w:t>
      </w:r>
      <w:r w:rsidR="00477C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0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14:paraId="204AD3E9" w14:textId="77777777" w:rsidR="001D3169" w:rsidRPr="001D3169" w:rsidRDefault="001D3169" w:rsidP="00437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053CE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14:paraId="148BEE97" w14:textId="77777777" w:rsidR="005643CF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14:paraId="574CC7EF" w14:textId="77777777" w:rsidR="001D3169" w:rsidRDefault="00E14FA5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</w:t>
      </w:r>
      <w:r w:rsidR="002A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A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A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379EF4B1" w14:textId="77777777" w:rsidR="002A61B6" w:rsidRPr="001D3169" w:rsidRDefault="002A61B6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DEE1C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551"/>
      </w:tblGrid>
      <w:tr w:rsidR="007C4B43" w:rsidRPr="001D3169" w14:paraId="49AD08F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0C5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14:paraId="6472C548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4B1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8D59B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763D7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25A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7C4B43" w:rsidRPr="001D3169" w14:paraId="7870F55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682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E67B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F1CC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29CD" w:rsidRPr="001D3169" w14:paraId="66FDC42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A29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011" w14:textId="77777777" w:rsidR="00B029CD" w:rsidRPr="00B029CD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65A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B43" w:rsidRPr="00304E80" w14:paraId="5D5DC743" w14:textId="77777777" w:rsidTr="003401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6DE" w14:textId="692BB163" w:rsidR="007C4B43" w:rsidRPr="00304E80" w:rsidRDefault="00FA30C6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6F4D" w14:textId="54EC3407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</w:t>
            </w:r>
            <w:r w:rsidR="00C065A1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(государственная собственность на которые не </w:t>
            </w:r>
            <w:r w:rsidR="00771DFC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Start"/>
            <w:r w:rsidR="00C065A1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4010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4010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в аренду , постоянное(бессрочное )пользование, 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="0034010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без проведения 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AFD7" w14:textId="77777777" w:rsidR="007C4B43" w:rsidRPr="00304E80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14FA5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</w:t>
            </w:r>
            <w:r w:rsidR="005B799F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5B799F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5B799F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7C4B43" w:rsidRPr="00304E80" w14:paraId="2D72F579" w14:textId="77777777" w:rsidTr="003401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E6D" w14:textId="4C411442" w:rsidR="007C4B43" w:rsidRPr="00304E80" w:rsidRDefault="00FA30C6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AAD" w14:textId="77777777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B15" w14:textId="77777777" w:rsidR="007C4B43" w:rsidRPr="00304E80" w:rsidRDefault="005B799F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C4B43" w:rsidRPr="00304E80" w14:paraId="37191D5B" w14:textId="77777777" w:rsidTr="003401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BB7" w14:textId="54146EDA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8D44" w14:textId="5ED5CB10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3219EC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торгов в собственность бесплатно, в общую долевую собственность либо в аренду бесплатно   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5F9" w14:textId="77777777" w:rsidR="007C4B43" w:rsidRPr="00304E80" w:rsidRDefault="005B799F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0F46D7" w:rsidRPr="00304E80" w14:paraId="2E55F95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F71" w14:textId="2EED9184" w:rsidR="000F46D7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76D" w14:textId="26EA3C08" w:rsidR="000F46D7" w:rsidRPr="00304E80" w:rsidRDefault="000F46D7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</w:t>
            </w:r>
            <w:proofErr w:type="gramStart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,</w:t>
            </w:r>
            <w:proofErr w:type="gramEnd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собственность 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5C" w14:textId="2465D968" w:rsidR="000F46D7" w:rsidRPr="00304E80" w:rsidRDefault="00304E80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C4B43" w:rsidRPr="00304E80" w14:paraId="1C3CDBAD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51D" w14:textId="6AF43324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732" w14:textId="77777777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4F3" w14:textId="77777777" w:rsidR="007C4B43" w:rsidRPr="00304E80" w:rsidRDefault="005B799F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C4B43" w:rsidRPr="00304E80" w14:paraId="4733547F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D0" w14:textId="355AE324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C7E5" w14:textId="77777777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591C" w14:textId="77777777" w:rsidR="007C4B43" w:rsidRPr="00304E80" w:rsidRDefault="007B081E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340107" w:rsidRPr="00304E80" w14:paraId="20F82603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B72" w14:textId="7AC8A7AD" w:rsidR="00340107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FCB" w14:textId="728A035C" w:rsidR="00340107" w:rsidRPr="00304E80" w:rsidRDefault="00340107" w:rsidP="00D6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</w:t>
            </w:r>
            <w:r w:rsidR="002141F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E3F" w14:textId="77777777" w:rsidR="00340107" w:rsidRPr="00304E80" w:rsidRDefault="00340107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43" w:rsidRPr="00304E80" w14:paraId="41AC26D1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367" w14:textId="7ED5A29D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97BE" w14:textId="77777777" w:rsidR="007C4B43" w:rsidRPr="00304E80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 w:rsidR="00E14FA5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41A6" w14:textId="77777777" w:rsidR="007C4B43" w:rsidRPr="00304E80" w:rsidRDefault="007B081E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C4B43" w:rsidRPr="00304E80" w14:paraId="50F8B5E7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88" w14:textId="64CC4A28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E73" w14:textId="70369E79" w:rsidR="007C4B43" w:rsidRPr="00304E80" w:rsidRDefault="007C4B43" w:rsidP="0083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      </w:r>
            <w:r w:rsidR="002879F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C48B" w14:textId="77777777" w:rsidR="007C4B43" w:rsidRPr="00304E80" w:rsidRDefault="007B081E" w:rsidP="008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C4B43" w:rsidRPr="00304E80" w14:paraId="4836AB66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B9B" w14:textId="6EE56850" w:rsidR="007C4B43" w:rsidRPr="00304E80" w:rsidRDefault="00304E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8E3D" w14:textId="2D9F0DB1" w:rsidR="007C4B43" w:rsidRPr="00304E80" w:rsidRDefault="007C4B43" w:rsidP="00D6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  <w:r w:rsidR="002879F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находящегося в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8769" w14:textId="77777777" w:rsidR="007C4B43" w:rsidRPr="00304E80" w:rsidRDefault="007B081E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585BDA0C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A64" w14:textId="2E386F21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5C69" w14:textId="7C67C382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</w:t>
            </w:r>
            <w:proofErr w:type="gramStart"/>
            <w:r w:rsidR="005E1138"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в</w:t>
            </w:r>
            <w:proofErr w:type="gramEnd"/>
            <w:r w:rsidR="005E1138"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случаях</w:t>
            </w:r>
            <w:r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,предусмотренных</w:t>
            </w:r>
            <w:r w:rsidR="005E1138"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подпунктами 1-7 пункта 4 статьи 23 </w:t>
            </w:r>
            <w:r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Земельного кодекса Российской Федерации</w:t>
            </w:r>
            <w:r w:rsidR="005E1138"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264768CF" w14:textId="52872B36" w:rsidR="005E1138" w:rsidRPr="00304E80" w:rsidRDefault="005E1138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95CF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68D7B49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2DF" w14:textId="5533744C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4FE" w14:textId="1BA44F6A" w:rsidR="007B081E" w:rsidRPr="00304E80" w:rsidRDefault="007B081E" w:rsidP="007B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гражданину в собственность бесплатно земельного участка, </w:t>
            </w:r>
            <w:r w:rsidR="000F46D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находящегося в муниципальной собственности </w:t>
            </w:r>
            <w:proofErr w:type="gramStart"/>
            <w:r w:rsidR="000F46D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государственная</w:t>
            </w:r>
            <w:proofErr w:type="gramEnd"/>
            <w:r w:rsidR="000F46D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которой не разграничена), на которой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4DC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7916978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4CE" w14:textId="7B0CBE8C" w:rsidR="00B029CD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C6A" w14:textId="7506B8D5" w:rsidR="00B029CD" w:rsidRPr="00304E80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</w:t>
            </w:r>
            <w:r w:rsidR="000F46D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8A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находящегося в муниципальной </w:t>
            </w:r>
            <w:proofErr w:type="gramStart"/>
            <w:r w:rsidR="002408A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 на</w:t>
            </w:r>
            <w:proofErr w:type="gramEnd"/>
            <w:r w:rsidR="002408A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расположен гараж,</w:t>
            </w:r>
            <w:r w:rsidR="000F46D7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являющийся объектом капитального строительства до дня введения  в действие Градостроительного 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696" w14:textId="77777777" w:rsidR="00B029CD" w:rsidRPr="00304E80" w:rsidRDefault="007B081E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5E1138" w:rsidRPr="00304E80" w14:paraId="63258BD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409" w14:textId="498BCD93" w:rsidR="005E1138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966" w14:textId="0D9CB161" w:rsidR="005E1138" w:rsidRPr="00304E80" w:rsidRDefault="005E1138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согласование предоставления гражданину в собственность бесплатного участка, находящегося в муниципальной собственности, на котором расположен жилой дом, возведенный до 14 мая 1998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683" w14:textId="08E20BFB" w:rsidR="005E1138" w:rsidRPr="00304E80" w:rsidRDefault="005E1138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45D1CAD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6D9" w14:textId="0E6415C2" w:rsidR="00B029CD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DC2" w14:textId="08CF8497" w:rsidR="00B029CD" w:rsidRPr="00304E80" w:rsidRDefault="002879F0" w:rsidP="009A204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04E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Предоставление земель</w:t>
            </w:r>
            <w:r w:rsidR="00E83458" w:rsidRPr="00304E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ных участков, находящихся в муниципальной   собственности </w:t>
            </w:r>
            <w:proofErr w:type="gramStart"/>
            <w:r w:rsidR="00E83458" w:rsidRPr="00304E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 государственная</w:t>
            </w:r>
            <w:proofErr w:type="gramEnd"/>
            <w:r w:rsidR="00E83458" w:rsidRPr="00304E8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собственность на которые не разграничена), на торгах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6BF" w14:textId="5AF2CEEE" w:rsidR="00B029CD" w:rsidRPr="00304E80" w:rsidRDefault="009A2048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A202CD" w:rsidRPr="00304E80" w14:paraId="66157C9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454" w14:textId="05E2A523" w:rsidR="00A202CD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465" w14:textId="52DC745F" w:rsidR="00A202CD" w:rsidRPr="00304E80" w:rsidRDefault="009D310D" w:rsidP="009D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80">
              <w:rPr>
                <w:rFonts w:ascii="Times New Roman" w:hAnsi="Times New Roman"/>
                <w:sz w:val="24"/>
                <w:szCs w:val="24"/>
              </w:rPr>
              <w:t>Предоставление разрешения (ордера) на производство земельных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448" w14:textId="62F240AC" w:rsidR="00A202CD" w:rsidRPr="00304E80" w:rsidRDefault="005E1138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A202CD" w:rsidRPr="00304E80" w14:paraId="51A05DC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268" w14:textId="29EA6DB9" w:rsidR="00A202CD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D23" w14:textId="4652CE3A" w:rsidR="00A202CD" w:rsidRPr="00304E80" w:rsidRDefault="005E1138" w:rsidP="005E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80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гражданину в собственность бесплатно </w:t>
            </w:r>
            <w:proofErr w:type="gramStart"/>
            <w:r w:rsidRPr="00304E80">
              <w:rPr>
                <w:rFonts w:ascii="Times New Roman" w:hAnsi="Times New Roman"/>
                <w:sz w:val="24"/>
                <w:szCs w:val="24"/>
              </w:rPr>
              <w:t>либо  в</w:t>
            </w:r>
            <w:proofErr w:type="gramEnd"/>
            <w:r w:rsidRPr="00304E80">
              <w:rPr>
                <w:rFonts w:ascii="Times New Roman" w:hAnsi="Times New Roman"/>
                <w:sz w:val="24"/>
                <w:szCs w:val="24"/>
              </w:rPr>
              <w:t xml:space="preserve"> аренду земельного участка, находящегося в муниципальной собственности , на котором расположен дом , возведенный до 14 мая 1998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D36" w14:textId="3963905F" w:rsidR="00A202CD" w:rsidRPr="00304E80" w:rsidRDefault="0045171C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A202CD" w:rsidRPr="00304E80" w14:paraId="01A0C9F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7D2" w14:textId="1D412ACE" w:rsidR="00A202CD" w:rsidRPr="00304E80" w:rsidRDefault="00A202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6D6" w14:textId="15A6FFA6" w:rsidR="00A202CD" w:rsidRPr="00304E80" w:rsidRDefault="00A202CD" w:rsidP="00B02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E80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785" w14:textId="77777777" w:rsidR="00A202CD" w:rsidRPr="00304E80" w:rsidRDefault="00A202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3CD28B2A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315" w14:textId="5D48E146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B74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E47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09E5F343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E22" w14:textId="579D2C89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36D" w14:textId="217424EC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объектов муниципального нежилого фонда во временное владение и (или) пользование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46DA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0B5ADE28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18D" w14:textId="13EF8B71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419D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F362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118886E3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935" w14:textId="0F597897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454" w14:textId="14527D8C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BEB2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58D7D26A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C3C" w14:textId="5A3553EB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55B" w14:textId="6DE302BA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</w:t>
            </w:r>
            <w:r w:rsidR="00DD5799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5799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159-ФЗ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2EA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06BA7E3D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A51" w14:textId="3E4FF49E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F25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Красноозерное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29F5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7156A55E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2A8" w14:textId="60363886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F39" w14:textId="0F282B31" w:rsidR="007B081E" w:rsidRPr="00304E80" w:rsidRDefault="007B081E" w:rsidP="007B0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DD5799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Красноозерного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D5799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D5799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Ленинградской области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F87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30F247D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37F" w14:textId="7BC2A64C" w:rsidR="00B029CD" w:rsidRPr="00304E80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BCB" w14:textId="77777777" w:rsidR="0083310A" w:rsidRPr="00304E80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7AE741" w14:textId="77777777" w:rsidR="0083310A" w:rsidRPr="00304E80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067E69" w14:textId="77777777" w:rsidR="00B029CD" w:rsidRPr="00304E80" w:rsidRDefault="00B029CD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4CB" w14:textId="77777777" w:rsidR="00B029CD" w:rsidRPr="00304E80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0BA3CD70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CFD" w14:textId="0A578003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D59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756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663DCF01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A72" w14:textId="1C81462D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7933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5CC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0D11D5C2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8C7" w14:textId="6183A410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E51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455D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70078AB5" w14:textId="77777777" w:rsidTr="00214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635" w14:textId="169408F2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19C" w14:textId="4518D632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38B" w14:textId="5237E353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081E" w:rsidRPr="00304E80" w14:paraId="299D8B9E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B6F" w14:textId="51456AA6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ED" w14:textId="7A21C125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AD3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3ED7B01A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382" w14:textId="34FFF64E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42B" w14:textId="53263723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</w:t>
            </w:r>
            <w:r w:rsidR="00C065A1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319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A93FBD" w:rsidRPr="00304E80" w14:paraId="5118AAA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FDE" w14:textId="36BF5BA4" w:rsidR="00A93FBD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AE5" w14:textId="74ABB183" w:rsidR="00A93FBD" w:rsidRPr="00304E80" w:rsidRDefault="00DD5799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Заключение, изменение, выдача дубликата договора социального найма жилого помещения муниципального жилищного фонда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576" w14:textId="3E433A9C" w:rsidR="00A93FBD" w:rsidRPr="00304E80" w:rsidRDefault="00304E80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9D310D" w:rsidRPr="00304E80" w14:paraId="6A31EF2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F9" w14:textId="2D4B26CE" w:rsidR="009D310D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750" w14:textId="63CA802A" w:rsidR="009D310D" w:rsidRPr="00304E80" w:rsidRDefault="009D310D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 гражданам в обеспечении жильем и оплате жилищно-коммунальных  услуг» государственной программы  Российской Федерации « Обеспечение доступным и комфортным жильем и коммунальными услугами граждан Российской Федерации (услуга передана в район по соглашению  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57D" w14:textId="342C592D" w:rsidR="009D310D" w:rsidRPr="00304E80" w:rsidRDefault="00304E80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62D704C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F66" w14:textId="77777777" w:rsidR="00B029CD" w:rsidRPr="00304E80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09C" w14:textId="77777777" w:rsidR="00B029CD" w:rsidRPr="00304E80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186" w14:textId="77777777" w:rsidR="00B029CD" w:rsidRPr="00304E80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2CCE6783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1D9" w14:textId="57D2A149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0FD4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045E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2CB64598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C82" w14:textId="0DEA3241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862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9112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1F384F0A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AD4" w14:textId="69470D56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A336" w14:textId="07BB43E1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</w:t>
            </w:r>
            <w:r w:rsidR="00771DFC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DFC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</w:t>
            </w: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  <w:proofErr w:type="gramEnd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38D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405EFFE8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98F" w14:textId="1760C3B7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2E7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6420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6D9D028D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5EE" w14:textId="377C8D96" w:rsidR="00B029CD" w:rsidRPr="00304E80" w:rsidRDefault="00304E8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14F5" w14:textId="75438B0A" w:rsidR="00B029CD" w:rsidRPr="00304E80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</w:t>
            </w:r>
            <w:r w:rsidR="009D310D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использование земель или земельных участков, находящихся в муниципальной </w:t>
            </w:r>
            <w:proofErr w:type="gramStart"/>
            <w:r w:rsidR="009D310D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,</w:t>
            </w:r>
            <w:proofErr w:type="gramEnd"/>
            <w:r w:rsidR="009D310D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возведения гражданами гаражей, являющихся некапитальными сооружениями, либо для технических средств или </w:t>
            </w:r>
            <w:r w:rsidR="005E1138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средств передвижения инвалидов вблизи их места жительства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19D" w14:textId="77777777" w:rsidR="00B029CD" w:rsidRPr="00304E80" w:rsidRDefault="007B081E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B029CD" w:rsidRPr="00304E80" w14:paraId="04228EAA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86E" w14:textId="77777777" w:rsidR="00B029CD" w:rsidRPr="00304E80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B84" w14:textId="77777777" w:rsidR="00B029CD" w:rsidRPr="00304E80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2B4" w14:textId="77777777" w:rsidR="00B029CD" w:rsidRPr="00304E80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30DF3A51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6DF" w14:textId="6E253DB8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5BCE" w14:textId="4B89524C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  <w:r w:rsidR="00603FB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пригодным (непригодным) для </w:t>
            </w:r>
            <w:proofErr w:type="gramStart"/>
            <w:r w:rsidR="00603FB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 и</w:t>
            </w:r>
            <w:proofErr w:type="gramEnd"/>
            <w:r w:rsidR="00603FB0"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 аварийным и подлежащим сносу или реконструкции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306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547B20E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6CB" w14:textId="79E135BE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3FE" w14:textId="77777777" w:rsidR="007B081E" w:rsidRPr="00304E80" w:rsidRDefault="007B081E" w:rsidP="007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FB2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15A83B8C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F30" w14:textId="21217F7A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415" w14:textId="77777777" w:rsidR="007B081E" w:rsidRPr="00304E80" w:rsidRDefault="007B081E" w:rsidP="007B081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B5FA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0A17CE50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830" w14:textId="12F12DE8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12E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A6016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05AE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3219EC" w:rsidRPr="00304E80" w14:paraId="6D2C7626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8FE" w14:textId="091A4378" w:rsidR="003219EC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2E6" w14:textId="3DF992B3" w:rsidR="003219EC" w:rsidRPr="00304E80" w:rsidRDefault="002408A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мест(площадок) накопления твердых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73E" w14:textId="77777777" w:rsidR="003219EC" w:rsidRPr="00304E80" w:rsidRDefault="003219EC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F2" w:rsidRPr="00304E80" w14:paraId="09A4416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E55" w14:textId="77777777" w:rsidR="00414BF2" w:rsidRPr="00304E80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05B" w14:textId="77777777" w:rsidR="00414BF2" w:rsidRPr="00304E80" w:rsidRDefault="00414BF2" w:rsidP="004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5DB" w14:textId="77777777" w:rsidR="00414BF2" w:rsidRPr="00304E80" w:rsidRDefault="00414BF2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1B9DCC79" w14:textId="77777777" w:rsidTr="00451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9BC" w14:textId="0A05498D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908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F0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45171C" w:rsidRPr="00304E80" w14:paraId="534475A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431" w14:textId="36C1678A" w:rsidR="0045171C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47B" w14:textId="19C9A8BE" w:rsidR="0045171C" w:rsidRPr="00304E80" w:rsidRDefault="0045171C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проведения ярмарки на публичной ярмарочной площадке на территории образования Красноозерное сельское поселение Приозерский муниципальный район Ленинградской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3DE" w14:textId="685B4069" w:rsidR="0045171C" w:rsidRPr="00304E80" w:rsidRDefault="0045171C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1BBF722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FF9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7E8" w14:textId="77777777" w:rsidR="007B081E" w:rsidRPr="00304E80" w:rsidRDefault="007B081E" w:rsidP="007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ED0" w14:textId="77777777" w:rsidR="007B081E" w:rsidRPr="00304E80" w:rsidRDefault="007B081E" w:rsidP="007B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081E" w:rsidRPr="00304E80" w14:paraId="289031D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623" w14:textId="0D554E67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92C" w14:textId="7C0B6F33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B82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7B081E" w:rsidRPr="00304E80" w14:paraId="22BF637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A0D" w14:textId="48A17CBB" w:rsidR="007B081E" w:rsidRPr="00304E80" w:rsidRDefault="00304E80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71B" w14:textId="77777777" w:rsidR="007B081E" w:rsidRPr="00304E80" w:rsidRDefault="007B081E" w:rsidP="007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D3E" w14:textId="77777777" w:rsidR="007B081E" w:rsidRPr="00304E80" w:rsidRDefault="007B081E" w:rsidP="007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3219EC" w:rsidRPr="00304E80" w14:paraId="14362BA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228" w14:textId="4D377F51" w:rsidR="003219EC" w:rsidRPr="00304E80" w:rsidRDefault="00304E80" w:rsidP="0032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69B" w14:textId="648662AF" w:rsidR="003219EC" w:rsidRPr="00304E80" w:rsidRDefault="003219EC" w:rsidP="0032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C7E" w14:textId="3AA3E9B7" w:rsidR="003219EC" w:rsidRPr="00304E80" w:rsidRDefault="003219EC" w:rsidP="0032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  <w:tr w:rsidR="000F46D7" w:rsidRPr="001D3169" w14:paraId="05DE10D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5EE" w14:textId="0478D215" w:rsidR="000F46D7" w:rsidRPr="00304E80" w:rsidRDefault="00304E80" w:rsidP="0032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532" w14:textId="67D4E9C3" w:rsidR="000F46D7" w:rsidRPr="0066313A" w:rsidRDefault="000F46D7" w:rsidP="0032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информационной </w:t>
            </w:r>
            <w:proofErr w:type="gramStart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вывески ,</w:t>
            </w:r>
            <w:proofErr w:type="gramEnd"/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согласования дизайн-проекта размещения вывески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873" w14:textId="4045510D" w:rsidR="000F46D7" w:rsidRPr="00052E71" w:rsidRDefault="00304E80" w:rsidP="0032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Красноозерного сельского поселения</w:t>
            </w:r>
          </w:p>
        </w:tc>
      </w:tr>
    </w:tbl>
    <w:p w14:paraId="2357EB88" w14:textId="77777777"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1D3169" w:rsidRPr="001D3169" w:rsidSect="0083310A">
      <w:footerReference w:type="default" r:id="rId10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A76D" w14:textId="77777777" w:rsidR="00D72F05" w:rsidRDefault="00D72F05" w:rsidP="006F404A">
      <w:pPr>
        <w:spacing w:after="0" w:line="240" w:lineRule="auto"/>
      </w:pPr>
      <w:r>
        <w:separator/>
      </w:r>
    </w:p>
  </w:endnote>
  <w:endnote w:type="continuationSeparator" w:id="0">
    <w:p w14:paraId="44D70FB9" w14:textId="77777777" w:rsidR="00D72F05" w:rsidRDefault="00D72F05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71B" w14:textId="77777777" w:rsidR="00FC6683" w:rsidRDefault="00FC6683">
    <w:pPr>
      <w:pStyle w:val="a6"/>
      <w:jc w:val="center"/>
    </w:pPr>
  </w:p>
  <w:p w14:paraId="6DC517A6" w14:textId="77777777" w:rsidR="00FC6683" w:rsidRDefault="00FC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5D51" w14:textId="77777777" w:rsidR="00D72F05" w:rsidRDefault="00D72F05" w:rsidP="006F404A">
      <w:pPr>
        <w:spacing w:after="0" w:line="240" w:lineRule="auto"/>
      </w:pPr>
      <w:r>
        <w:separator/>
      </w:r>
    </w:p>
  </w:footnote>
  <w:footnote w:type="continuationSeparator" w:id="0">
    <w:p w14:paraId="15D0D13A" w14:textId="77777777" w:rsidR="00D72F05" w:rsidRDefault="00D72F05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E41"/>
    <w:multiLevelType w:val="multilevel"/>
    <w:tmpl w:val="7C62530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abstractNum w:abstractNumId="1" w15:restartNumberingAfterBreak="0">
    <w:nsid w:val="462112EF"/>
    <w:multiLevelType w:val="hybridMultilevel"/>
    <w:tmpl w:val="FF9A3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419B7"/>
    <w:multiLevelType w:val="hybridMultilevel"/>
    <w:tmpl w:val="B9441BD4"/>
    <w:lvl w:ilvl="0" w:tplc="FBFE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9013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413316">
    <w:abstractNumId w:val="0"/>
  </w:num>
  <w:num w:numId="3" w16cid:durableId="1676298613">
    <w:abstractNumId w:val="3"/>
  </w:num>
  <w:num w:numId="4" w16cid:durableId="48944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3"/>
    <w:rsid w:val="0000071F"/>
    <w:rsid w:val="00011909"/>
    <w:rsid w:val="00031A4C"/>
    <w:rsid w:val="00031F96"/>
    <w:rsid w:val="00070292"/>
    <w:rsid w:val="00070A53"/>
    <w:rsid w:val="000869BC"/>
    <w:rsid w:val="00090751"/>
    <w:rsid w:val="000A4C22"/>
    <w:rsid w:val="000B4BF2"/>
    <w:rsid w:val="000B548F"/>
    <w:rsid w:val="000D0B32"/>
    <w:rsid w:val="000D15A0"/>
    <w:rsid w:val="000F46D7"/>
    <w:rsid w:val="0011190B"/>
    <w:rsid w:val="0012746A"/>
    <w:rsid w:val="001355E7"/>
    <w:rsid w:val="00146D62"/>
    <w:rsid w:val="00151744"/>
    <w:rsid w:val="001644F5"/>
    <w:rsid w:val="00181A2B"/>
    <w:rsid w:val="00191BDF"/>
    <w:rsid w:val="001A3149"/>
    <w:rsid w:val="001A5A05"/>
    <w:rsid w:val="001C1045"/>
    <w:rsid w:val="001D3169"/>
    <w:rsid w:val="0020197F"/>
    <w:rsid w:val="00210CCD"/>
    <w:rsid w:val="002141F0"/>
    <w:rsid w:val="00217CEC"/>
    <w:rsid w:val="002408A0"/>
    <w:rsid w:val="00242633"/>
    <w:rsid w:val="00247227"/>
    <w:rsid w:val="002879F0"/>
    <w:rsid w:val="002A60DB"/>
    <w:rsid w:val="002A61B6"/>
    <w:rsid w:val="002C2485"/>
    <w:rsid w:val="00304E80"/>
    <w:rsid w:val="003219EC"/>
    <w:rsid w:val="00335DAC"/>
    <w:rsid w:val="00336E71"/>
    <w:rsid w:val="00340107"/>
    <w:rsid w:val="003571AD"/>
    <w:rsid w:val="00391F20"/>
    <w:rsid w:val="003C1C31"/>
    <w:rsid w:val="00403F4E"/>
    <w:rsid w:val="00406E2E"/>
    <w:rsid w:val="00414BF2"/>
    <w:rsid w:val="00421BC8"/>
    <w:rsid w:val="00437301"/>
    <w:rsid w:val="0045171C"/>
    <w:rsid w:val="00465857"/>
    <w:rsid w:val="004759F4"/>
    <w:rsid w:val="00477CF3"/>
    <w:rsid w:val="00481361"/>
    <w:rsid w:val="004837F1"/>
    <w:rsid w:val="004945D0"/>
    <w:rsid w:val="004A539A"/>
    <w:rsid w:val="004C55A5"/>
    <w:rsid w:val="00505B3A"/>
    <w:rsid w:val="00522A39"/>
    <w:rsid w:val="00523B8A"/>
    <w:rsid w:val="00533E6C"/>
    <w:rsid w:val="00552C1A"/>
    <w:rsid w:val="0055787A"/>
    <w:rsid w:val="00563911"/>
    <w:rsid w:val="005643CF"/>
    <w:rsid w:val="005B799F"/>
    <w:rsid w:val="005E1138"/>
    <w:rsid w:val="005E5806"/>
    <w:rsid w:val="005F0554"/>
    <w:rsid w:val="005F6D5C"/>
    <w:rsid w:val="00603FB0"/>
    <w:rsid w:val="006222B8"/>
    <w:rsid w:val="006522E1"/>
    <w:rsid w:val="00652CED"/>
    <w:rsid w:val="0066313A"/>
    <w:rsid w:val="006816E1"/>
    <w:rsid w:val="00686A3D"/>
    <w:rsid w:val="006953E3"/>
    <w:rsid w:val="006B0BED"/>
    <w:rsid w:val="006B4D34"/>
    <w:rsid w:val="006B57D0"/>
    <w:rsid w:val="006F404A"/>
    <w:rsid w:val="00732139"/>
    <w:rsid w:val="00733642"/>
    <w:rsid w:val="0074075A"/>
    <w:rsid w:val="00771DFC"/>
    <w:rsid w:val="007B081E"/>
    <w:rsid w:val="007B7F3E"/>
    <w:rsid w:val="007C4B43"/>
    <w:rsid w:val="007D7F9F"/>
    <w:rsid w:val="007F4BAD"/>
    <w:rsid w:val="007F697D"/>
    <w:rsid w:val="008137AE"/>
    <w:rsid w:val="00817837"/>
    <w:rsid w:val="00831B0A"/>
    <w:rsid w:val="0083310A"/>
    <w:rsid w:val="00835535"/>
    <w:rsid w:val="0084316F"/>
    <w:rsid w:val="008510E1"/>
    <w:rsid w:val="008B448D"/>
    <w:rsid w:val="008D4B1B"/>
    <w:rsid w:val="008F09FB"/>
    <w:rsid w:val="00906D19"/>
    <w:rsid w:val="00912847"/>
    <w:rsid w:val="009350B5"/>
    <w:rsid w:val="0094380B"/>
    <w:rsid w:val="00943B7B"/>
    <w:rsid w:val="00992B0A"/>
    <w:rsid w:val="009A2048"/>
    <w:rsid w:val="009B620F"/>
    <w:rsid w:val="009D202B"/>
    <w:rsid w:val="009D310D"/>
    <w:rsid w:val="009E12A9"/>
    <w:rsid w:val="009F0B4A"/>
    <w:rsid w:val="00A202CD"/>
    <w:rsid w:val="00A36141"/>
    <w:rsid w:val="00A47197"/>
    <w:rsid w:val="00A768C9"/>
    <w:rsid w:val="00A93FBD"/>
    <w:rsid w:val="00A9440C"/>
    <w:rsid w:val="00AB3CA0"/>
    <w:rsid w:val="00AC2BBD"/>
    <w:rsid w:val="00AE0912"/>
    <w:rsid w:val="00AE424A"/>
    <w:rsid w:val="00B02078"/>
    <w:rsid w:val="00B029CD"/>
    <w:rsid w:val="00B3215D"/>
    <w:rsid w:val="00B3571B"/>
    <w:rsid w:val="00B45DD5"/>
    <w:rsid w:val="00B545CD"/>
    <w:rsid w:val="00B548A7"/>
    <w:rsid w:val="00B90BEC"/>
    <w:rsid w:val="00BD30BC"/>
    <w:rsid w:val="00BE3E9D"/>
    <w:rsid w:val="00BE5D94"/>
    <w:rsid w:val="00C03245"/>
    <w:rsid w:val="00C041E0"/>
    <w:rsid w:val="00C065A1"/>
    <w:rsid w:val="00C57764"/>
    <w:rsid w:val="00C90142"/>
    <w:rsid w:val="00C91177"/>
    <w:rsid w:val="00C96224"/>
    <w:rsid w:val="00CA4261"/>
    <w:rsid w:val="00CB0164"/>
    <w:rsid w:val="00CD787C"/>
    <w:rsid w:val="00CF4947"/>
    <w:rsid w:val="00D105F7"/>
    <w:rsid w:val="00D11E15"/>
    <w:rsid w:val="00D40FED"/>
    <w:rsid w:val="00D43ED1"/>
    <w:rsid w:val="00D5074E"/>
    <w:rsid w:val="00D52630"/>
    <w:rsid w:val="00D61627"/>
    <w:rsid w:val="00D62AEE"/>
    <w:rsid w:val="00D7056E"/>
    <w:rsid w:val="00D72F05"/>
    <w:rsid w:val="00D94E93"/>
    <w:rsid w:val="00DD5799"/>
    <w:rsid w:val="00DF47DA"/>
    <w:rsid w:val="00E0458E"/>
    <w:rsid w:val="00E14FA5"/>
    <w:rsid w:val="00E24B12"/>
    <w:rsid w:val="00E6109D"/>
    <w:rsid w:val="00E83458"/>
    <w:rsid w:val="00E955FA"/>
    <w:rsid w:val="00EC1FC7"/>
    <w:rsid w:val="00ED003F"/>
    <w:rsid w:val="00EE5A6C"/>
    <w:rsid w:val="00EE710E"/>
    <w:rsid w:val="00EF2BC8"/>
    <w:rsid w:val="00F14435"/>
    <w:rsid w:val="00F24773"/>
    <w:rsid w:val="00F500E3"/>
    <w:rsid w:val="00F51777"/>
    <w:rsid w:val="00F657D8"/>
    <w:rsid w:val="00F70BA0"/>
    <w:rsid w:val="00F72383"/>
    <w:rsid w:val="00F775BC"/>
    <w:rsid w:val="00F819FC"/>
    <w:rsid w:val="00F81B49"/>
    <w:rsid w:val="00FA30C6"/>
    <w:rsid w:val="00FA471E"/>
    <w:rsid w:val="00FA7532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064"/>
  <w15:docId w15:val="{6BDB4395-A5CD-4150-94B2-8343613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6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7A48-EBA1-487F-8A61-9EB459D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Ольга Анкру</cp:lastModifiedBy>
  <cp:revision>8</cp:revision>
  <cp:lastPrinted>2023-12-14T12:54:00Z</cp:lastPrinted>
  <dcterms:created xsi:type="dcterms:W3CDTF">2023-12-22T06:51:00Z</dcterms:created>
  <dcterms:modified xsi:type="dcterms:W3CDTF">2023-12-22T09:48:00Z</dcterms:modified>
</cp:coreProperties>
</file>